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A89" w:rsidRPr="00245913" w:rsidRDefault="00054A89" w:rsidP="00054A89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33563598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054A89" w:rsidRPr="00245913" w:rsidRDefault="00054A89" w:rsidP="00054A89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1" w:name="80b49891-40ec-4ab4-8be6-8343d170ad5f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образования и науки Алтайского края</w:t>
      </w:r>
      <w:bookmarkEnd w:id="1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054A89" w:rsidRPr="00245913" w:rsidRDefault="00054A89" w:rsidP="00054A89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Start w:id="2" w:name="9ddc25da-3cd4-4709-b96f-e9d7f0a42b45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Комитет по образованию администрации Первомайского района</w:t>
      </w:r>
      <w:bookmarkEnd w:id="2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054A89" w:rsidRPr="00245913" w:rsidRDefault="00054A89" w:rsidP="00054A89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МБОУ "Повалихинская СОШ"</w:t>
      </w:r>
    </w:p>
    <w:p w:rsidR="00054A89" w:rsidRPr="006A37DA" w:rsidRDefault="00054A89" w:rsidP="00054A89">
      <w:pPr>
        <w:autoSpaceDE w:val="0"/>
        <w:autoSpaceDN w:val="0"/>
        <w:spacing w:before="1436" w:after="0" w:line="230" w:lineRule="auto"/>
        <w:ind w:right="2008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УТВЕРЖЕНО</w:t>
      </w:r>
    </w:p>
    <w:p w:rsidR="00054A89" w:rsidRPr="006A37DA" w:rsidRDefault="00054A89" w:rsidP="00054A89">
      <w:pPr>
        <w:autoSpaceDE w:val="0"/>
        <w:autoSpaceDN w:val="0"/>
        <w:spacing w:after="0" w:line="230" w:lineRule="auto"/>
        <w:ind w:right="1772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Директор школы</w:t>
      </w:r>
    </w:p>
    <w:p w:rsidR="00054A89" w:rsidRPr="006A37DA" w:rsidRDefault="00054A89" w:rsidP="00054A89">
      <w:pPr>
        <w:autoSpaceDE w:val="0"/>
        <w:autoSpaceDN w:val="0"/>
        <w:spacing w:before="182" w:after="0" w:line="230" w:lineRule="auto"/>
        <w:ind w:right="520"/>
        <w:jc w:val="right"/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______________Гаврилов А. В.</w:t>
      </w:r>
    </w:p>
    <w:p w:rsidR="00054A89" w:rsidRPr="006A37DA" w:rsidRDefault="00054A89" w:rsidP="00054A89">
      <w:pPr>
        <w:autoSpaceDE w:val="0"/>
        <w:autoSpaceDN w:val="0"/>
        <w:spacing w:before="182" w:after="0" w:line="230" w:lineRule="auto"/>
        <w:ind w:right="520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Приказ №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50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 от 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27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августа 2024 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г.</w:t>
      </w:r>
    </w:p>
    <w:p w:rsidR="00054A89" w:rsidRPr="006F30E8" w:rsidRDefault="00054A89" w:rsidP="00054A89">
      <w:pPr>
        <w:spacing w:after="0"/>
        <w:ind w:left="120"/>
        <w:rPr>
          <w:lang w:val="ru-RU"/>
        </w:rPr>
      </w:pPr>
    </w:p>
    <w:p w:rsidR="00054A89" w:rsidRPr="006F30E8" w:rsidRDefault="00054A89" w:rsidP="00054A89">
      <w:pPr>
        <w:spacing w:after="0"/>
        <w:ind w:left="120"/>
        <w:rPr>
          <w:lang w:val="ru-RU"/>
        </w:rPr>
      </w:pPr>
    </w:p>
    <w:p w:rsidR="00054A89" w:rsidRPr="006F30E8" w:rsidRDefault="00054A89" w:rsidP="00054A89">
      <w:pPr>
        <w:spacing w:after="0"/>
        <w:ind w:left="120"/>
        <w:rPr>
          <w:lang w:val="ru-RU"/>
        </w:rPr>
      </w:pPr>
    </w:p>
    <w:p w:rsidR="00054A89" w:rsidRPr="006F30E8" w:rsidRDefault="00054A89" w:rsidP="00054A89">
      <w:pPr>
        <w:spacing w:after="0"/>
        <w:ind w:left="120"/>
        <w:rPr>
          <w:lang w:val="ru-RU"/>
        </w:rPr>
      </w:pPr>
    </w:p>
    <w:p w:rsidR="00054A89" w:rsidRPr="005B18E7" w:rsidRDefault="00054A89" w:rsidP="00054A89">
      <w:pPr>
        <w:spacing w:after="0" w:line="408" w:lineRule="auto"/>
        <w:ind w:left="120"/>
        <w:jc w:val="center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4A89" w:rsidRPr="005B18E7" w:rsidRDefault="00054A89" w:rsidP="00054A89">
      <w:pPr>
        <w:spacing w:after="0" w:line="408" w:lineRule="auto"/>
        <w:ind w:left="120"/>
        <w:jc w:val="center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B18E7">
        <w:rPr>
          <w:rFonts w:ascii="Times New Roman" w:hAnsi="Times New Roman"/>
          <w:color w:val="000000"/>
          <w:sz w:val="28"/>
          <w:lang w:val="ru-RU"/>
        </w:rPr>
        <w:t xml:space="preserve"> 4415532)</w:t>
      </w:r>
    </w:p>
    <w:p w:rsidR="00054A89" w:rsidRPr="005B18E7" w:rsidRDefault="00054A89" w:rsidP="00054A89">
      <w:pPr>
        <w:spacing w:after="0"/>
        <w:ind w:left="120"/>
        <w:jc w:val="center"/>
        <w:rPr>
          <w:lang w:val="ru-RU"/>
        </w:rPr>
      </w:pPr>
    </w:p>
    <w:p w:rsidR="00054A89" w:rsidRPr="005B18E7" w:rsidRDefault="00054A89" w:rsidP="00054A89">
      <w:pPr>
        <w:spacing w:after="0" w:line="408" w:lineRule="auto"/>
        <w:ind w:left="120"/>
        <w:jc w:val="center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054A89" w:rsidRPr="005B18E7" w:rsidRDefault="00054A89" w:rsidP="00054A89">
      <w:pPr>
        <w:spacing w:after="0" w:line="408" w:lineRule="auto"/>
        <w:ind w:left="120"/>
        <w:jc w:val="center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54A89" w:rsidRPr="004E333B" w:rsidRDefault="00054A89" w:rsidP="00054A89">
      <w:pPr>
        <w:spacing w:after="0" w:line="408" w:lineRule="auto"/>
        <w:ind w:left="120"/>
        <w:jc w:val="center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4A89" w:rsidRPr="006F30E8" w:rsidRDefault="00054A89" w:rsidP="00054A89">
      <w:pPr>
        <w:spacing w:after="0"/>
        <w:ind w:left="120"/>
        <w:rPr>
          <w:lang w:val="ru-RU"/>
        </w:rPr>
      </w:pPr>
    </w:p>
    <w:p w:rsidR="00054A89" w:rsidRPr="006F30E8" w:rsidRDefault="00054A89" w:rsidP="00054A89">
      <w:pPr>
        <w:spacing w:after="0"/>
        <w:ind w:left="120"/>
        <w:jc w:val="center"/>
        <w:rPr>
          <w:lang w:val="ru-RU"/>
        </w:rPr>
      </w:pPr>
    </w:p>
    <w:p w:rsidR="00054A89" w:rsidRPr="006F30E8" w:rsidRDefault="00054A89" w:rsidP="00054A89">
      <w:pPr>
        <w:spacing w:after="0"/>
        <w:ind w:left="120"/>
        <w:jc w:val="center"/>
        <w:rPr>
          <w:lang w:val="ru-RU"/>
        </w:rPr>
      </w:pPr>
    </w:p>
    <w:p w:rsidR="00054A89" w:rsidRDefault="00054A89" w:rsidP="00054A89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Учителя</w:t>
      </w:r>
      <w:r w:rsidRPr="00245913">
        <w:rPr>
          <w:rFonts w:ascii="Times New Roman" w:hAnsi="Times New Roman" w:cs="Times New Roman"/>
          <w:sz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lang w:val="ru-RU"/>
        </w:rPr>
        <w:t>Головченко Н.Е.</w:t>
      </w:r>
    </w:p>
    <w:p w:rsidR="00054A89" w:rsidRDefault="00054A89" w:rsidP="00054A89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lang w:val="ru-RU"/>
        </w:rPr>
        <w:t>Клострайх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Л.И.</w:t>
      </w:r>
    </w:p>
    <w:p w:rsidR="00054A89" w:rsidRPr="00245913" w:rsidRDefault="00054A89" w:rsidP="00054A89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Перескокова О.В.</w:t>
      </w:r>
    </w:p>
    <w:p w:rsidR="00054A89" w:rsidRPr="00245913" w:rsidRDefault="00054A89" w:rsidP="00054A8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054A89" w:rsidRPr="00245913" w:rsidRDefault="00054A89" w:rsidP="00054A8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054A89" w:rsidRPr="00245913" w:rsidRDefault="00054A89" w:rsidP="00054A8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054A89" w:rsidRPr="00245913" w:rsidRDefault="00054A89" w:rsidP="00054A8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054A89" w:rsidRPr="00245913" w:rsidRDefault="00054A89" w:rsidP="00054A8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054A89" w:rsidRPr="00245913" w:rsidRDefault="00054A89" w:rsidP="00054A8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E23D9F" w:rsidRPr="005B18E7" w:rsidRDefault="00054A89">
      <w:pPr>
        <w:spacing w:after="0"/>
        <w:ind w:left="120"/>
        <w:jc w:val="center"/>
        <w:rPr>
          <w:lang w:val="ru-RU"/>
        </w:rPr>
      </w:pPr>
      <w:r w:rsidRPr="00245913">
        <w:rPr>
          <w:rFonts w:ascii="Times New Roman" w:hAnsi="Times New Roman" w:cs="Times New Roman"/>
          <w:sz w:val="24"/>
          <w:lang w:val="ru-RU"/>
        </w:rPr>
        <w:t>ПОВАЛИХА 2024</w:t>
      </w:r>
    </w:p>
    <w:p w:rsidR="00E23D9F" w:rsidRPr="005B18E7" w:rsidRDefault="00E23D9F">
      <w:pPr>
        <w:spacing w:after="0"/>
        <w:ind w:left="120"/>
        <w:rPr>
          <w:lang w:val="ru-RU"/>
        </w:rPr>
      </w:pPr>
    </w:p>
    <w:p w:rsidR="00E23D9F" w:rsidRPr="005B18E7" w:rsidRDefault="00E23D9F">
      <w:pPr>
        <w:rPr>
          <w:lang w:val="ru-RU"/>
        </w:rPr>
        <w:sectPr w:rsidR="00E23D9F" w:rsidRPr="005B18E7" w:rsidSect="005B18E7"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E23D9F" w:rsidRPr="005B18E7" w:rsidRDefault="00640DAD">
      <w:pPr>
        <w:spacing w:after="0" w:line="264" w:lineRule="auto"/>
        <w:ind w:left="120"/>
        <w:jc w:val="both"/>
        <w:rPr>
          <w:lang w:val="ru-RU"/>
        </w:rPr>
      </w:pPr>
      <w:bookmarkStart w:id="3" w:name="block-33563597"/>
      <w:bookmarkEnd w:id="0"/>
      <w:r w:rsidRPr="005B18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3D9F" w:rsidRPr="005B18E7" w:rsidRDefault="00E23D9F">
      <w:pPr>
        <w:spacing w:after="0" w:line="264" w:lineRule="auto"/>
        <w:ind w:left="120"/>
        <w:jc w:val="both"/>
        <w:rPr>
          <w:lang w:val="ru-RU"/>
        </w:rPr>
      </w:pP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5B18E7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5B18E7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18E7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5B18E7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5B18E7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5B18E7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bookmarkStart w:id="4" w:name="b3c9237e-6172-48ee-b1c7-f6774da89513"/>
      <w:r w:rsidRPr="005B18E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E23D9F" w:rsidRPr="005B18E7" w:rsidRDefault="00E23D9F">
      <w:pPr>
        <w:rPr>
          <w:lang w:val="ru-RU"/>
        </w:rPr>
        <w:sectPr w:rsidR="00E23D9F" w:rsidRPr="005B18E7">
          <w:pgSz w:w="11906" w:h="16383"/>
          <w:pgMar w:top="1134" w:right="850" w:bottom="1134" w:left="1701" w:header="720" w:footer="720" w:gutter="0"/>
          <w:cols w:space="720"/>
        </w:sectPr>
      </w:pPr>
    </w:p>
    <w:p w:rsidR="00E23D9F" w:rsidRPr="005B18E7" w:rsidRDefault="00640DAD">
      <w:pPr>
        <w:spacing w:after="0" w:line="264" w:lineRule="auto"/>
        <w:ind w:left="120"/>
        <w:jc w:val="both"/>
        <w:rPr>
          <w:lang w:val="ru-RU"/>
        </w:rPr>
      </w:pPr>
      <w:bookmarkStart w:id="5" w:name="block-33563592"/>
      <w:bookmarkEnd w:id="3"/>
      <w:r w:rsidRPr="005B18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23D9F" w:rsidRPr="005B18E7" w:rsidRDefault="00E23D9F">
      <w:pPr>
        <w:spacing w:after="0" w:line="264" w:lineRule="auto"/>
        <w:ind w:left="120"/>
        <w:jc w:val="both"/>
        <w:rPr>
          <w:lang w:val="ru-RU"/>
        </w:rPr>
      </w:pPr>
    </w:p>
    <w:p w:rsidR="00E23D9F" w:rsidRPr="005B18E7" w:rsidRDefault="00640DAD">
      <w:pPr>
        <w:spacing w:after="0" w:line="264" w:lineRule="auto"/>
        <w:ind w:left="12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23D9F" w:rsidRPr="005B18E7" w:rsidRDefault="00E23D9F">
      <w:pPr>
        <w:spacing w:after="0" w:line="264" w:lineRule="auto"/>
        <w:ind w:left="120"/>
        <w:jc w:val="both"/>
        <w:rPr>
          <w:lang w:val="ru-RU"/>
        </w:rPr>
      </w:pP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5B18E7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5B18E7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E23D9F" w:rsidRPr="005B18E7" w:rsidRDefault="00640DAD">
      <w:pPr>
        <w:spacing w:after="0" w:line="264" w:lineRule="auto"/>
        <w:ind w:left="12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23D9F" w:rsidRPr="005B18E7" w:rsidRDefault="00E23D9F">
      <w:pPr>
        <w:spacing w:after="0" w:line="264" w:lineRule="auto"/>
        <w:ind w:left="120"/>
        <w:jc w:val="both"/>
        <w:rPr>
          <w:lang w:val="ru-RU"/>
        </w:rPr>
      </w:pP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5B18E7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E23D9F" w:rsidRPr="005B18E7" w:rsidRDefault="00640DAD">
      <w:pPr>
        <w:spacing w:after="0" w:line="264" w:lineRule="auto"/>
        <w:ind w:left="12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23D9F" w:rsidRPr="005B18E7" w:rsidRDefault="00E23D9F">
      <w:pPr>
        <w:spacing w:after="0" w:line="264" w:lineRule="auto"/>
        <w:ind w:left="120"/>
        <w:jc w:val="both"/>
        <w:rPr>
          <w:lang w:val="ru-RU"/>
        </w:rPr>
      </w:pP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054A89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5B18E7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23D9F" w:rsidRPr="005B18E7" w:rsidRDefault="00E23D9F">
      <w:pPr>
        <w:rPr>
          <w:lang w:val="ru-RU"/>
        </w:rPr>
        <w:sectPr w:rsidR="00E23D9F" w:rsidRPr="005B18E7">
          <w:pgSz w:w="11906" w:h="16383"/>
          <w:pgMar w:top="1134" w:right="850" w:bottom="1134" w:left="1701" w:header="720" w:footer="720" w:gutter="0"/>
          <w:cols w:space="720"/>
        </w:sectPr>
      </w:pPr>
    </w:p>
    <w:p w:rsidR="00E23D9F" w:rsidRPr="005B18E7" w:rsidRDefault="00640DAD">
      <w:pPr>
        <w:spacing w:after="0" w:line="264" w:lineRule="auto"/>
        <w:ind w:left="120"/>
        <w:jc w:val="both"/>
        <w:rPr>
          <w:lang w:val="ru-RU"/>
        </w:rPr>
      </w:pPr>
      <w:bookmarkStart w:id="6" w:name="block-33563593"/>
      <w:bookmarkEnd w:id="5"/>
      <w:r w:rsidRPr="005B18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23D9F" w:rsidRPr="005B18E7" w:rsidRDefault="00E23D9F">
      <w:pPr>
        <w:spacing w:after="0" w:line="264" w:lineRule="auto"/>
        <w:ind w:left="120"/>
        <w:jc w:val="both"/>
        <w:rPr>
          <w:lang w:val="ru-RU"/>
        </w:rPr>
      </w:pPr>
    </w:p>
    <w:p w:rsidR="00E23D9F" w:rsidRPr="005B18E7" w:rsidRDefault="00640DAD">
      <w:pPr>
        <w:spacing w:after="0" w:line="264" w:lineRule="auto"/>
        <w:ind w:left="12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3D9F" w:rsidRPr="005B18E7" w:rsidRDefault="00E23D9F">
      <w:pPr>
        <w:spacing w:after="0" w:line="264" w:lineRule="auto"/>
        <w:ind w:left="120"/>
        <w:jc w:val="both"/>
        <w:rPr>
          <w:lang w:val="ru-RU"/>
        </w:rPr>
      </w:pP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B18E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B18E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B18E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23D9F" w:rsidRPr="005B18E7" w:rsidRDefault="00640DAD">
      <w:pPr>
        <w:spacing w:after="0" w:line="264" w:lineRule="auto"/>
        <w:ind w:left="12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3D9F" w:rsidRPr="005B18E7" w:rsidRDefault="00E23D9F">
      <w:pPr>
        <w:spacing w:after="0" w:line="264" w:lineRule="auto"/>
        <w:ind w:left="120"/>
        <w:jc w:val="both"/>
        <w:rPr>
          <w:lang w:val="ru-RU"/>
        </w:rPr>
      </w:pPr>
    </w:p>
    <w:p w:rsidR="00E23D9F" w:rsidRPr="005B18E7" w:rsidRDefault="00640DAD">
      <w:pPr>
        <w:spacing w:after="0" w:line="264" w:lineRule="auto"/>
        <w:ind w:left="12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3D9F" w:rsidRPr="005B18E7" w:rsidRDefault="00E23D9F">
      <w:pPr>
        <w:spacing w:after="0" w:line="264" w:lineRule="auto"/>
        <w:ind w:left="120"/>
        <w:jc w:val="both"/>
        <w:rPr>
          <w:lang w:val="ru-RU"/>
        </w:rPr>
      </w:pPr>
    </w:p>
    <w:p w:rsidR="00E23D9F" w:rsidRDefault="00640DA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3D9F" w:rsidRPr="005B18E7" w:rsidRDefault="00640D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23D9F" w:rsidRPr="005B18E7" w:rsidRDefault="00640D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23D9F" w:rsidRPr="005B18E7" w:rsidRDefault="00640D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23D9F" w:rsidRPr="005B18E7" w:rsidRDefault="00640D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23D9F" w:rsidRPr="005B18E7" w:rsidRDefault="00640D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B18E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B18E7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E23D9F" w:rsidRPr="005B18E7" w:rsidRDefault="00640D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23D9F" w:rsidRDefault="00640DA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23D9F" w:rsidRPr="005B18E7" w:rsidRDefault="00640D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23D9F" w:rsidRPr="005B18E7" w:rsidRDefault="00640D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23D9F" w:rsidRPr="005B18E7" w:rsidRDefault="00640D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23D9F" w:rsidRPr="005B18E7" w:rsidRDefault="00640D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23D9F" w:rsidRDefault="00640DA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3D9F" w:rsidRPr="005B18E7" w:rsidRDefault="00640D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23D9F" w:rsidRPr="005B18E7" w:rsidRDefault="00640D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23D9F" w:rsidRPr="005B18E7" w:rsidRDefault="00640D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23D9F" w:rsidRPr="005B18E7" w:rsidRDefault="00640D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23D9F" w:rsidRDefault="00640DA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3D9F" w:rsidRPr="005B18E7" w:rsidRDefault="00640D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B18E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23D9F" w:rsidRPr="005B18E7" w:rsidRDefault="00640D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23D9F" w:rsidRPr="005B18E7" w:rsidRDefault="00640D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23D9F" w:rsidRPr="005B18E7" w:rsidRDefault="00640D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23D9F" w:rsidRPr="005B18E7" w:rsidRDefault="00640D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23D9F" w:rsidRPr="005B18E7" w:rsidRDefault="00640D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23D9F" w:rsidRPr="005B18E7" w:rsidRDefault="00E23D9F">
      <w:pPr>
        <w:spacing w:after="0" w:line="264" w:lineRule="auto"/>
        <w:ind w:left="120"/>
        <w:jc w:val="both"/>
        <w:rPr>
          <w:lang w:val="ru-RU"/>
        </w:rPr>
      </w:pPr>
    </w:p>
    <w:p w:rsidR="00E23D9F" w:rsidRPr="005B18E7" w:rsidRDefault="00640DAD">
      <w:pPr>
        <w:spacing w:after="0" w:line="264" w:lineRule="auto"/>
        <w:ind w:left="12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3D9F" w:rsidRPr="005B18E7" w:rsidRDefault="00E23D9F">
      <w:pPr>
        <w:spacing w:after="0" w:line="264" w:lineRule="auto"/>
        <w:ind w:left="120"/>
        <w:jc w:val="both"/>
        <w:rPr>
          <w:lang w:val="ru-RU"/>
        </w:rPr>
      </w:pPr>
    </w:p>
    <w:p w:rsidR="00E23D9F" w:rsidRPr="005B18E7" w:rsidRDefault="00640DAD">
      <w:pPr>
        <w:spacing w:after="0" w:line="264" w:lineRule="auto"/>
        <w:ind w:left="12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3D9F" w:rsidRPr="005B18E7" w:rsidRDefault="00640D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23D9F" w:rsidRDefault="00640DA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3D9F" w:rsidRPr="005B18E7" w:rsidRDefault="00640D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23D9F" w:rsidRPr="005B18E7" w:rsidRDefault="00640D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23D9F" w:rsidRPr="005B18E7" w:rsidRDefault="00640D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B18E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B18E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E23D9F" w:rsidRPr="005B18E7" w:rsidRDefault="00E23D9F">
      <w:pPr>
        <w:spacing w:after="0" w:line="264" w:lineRule="auto"/>
        <w:ind w:left="120"/>
        <w:jc w:val="both"/>
        <w:rPr>
          <w:lang w:val="ru-RU"/>
        </w:rPr>
      </w:pPr>
    </w:p>
    <w:p w:rsidR="00E23D9F" w:rsidRPr="005B18E7" w:rsidRDefault="00640DAD">
      <w:pPr>
        <w:spacing w:after="0" w:line="264" w:lineRule="auto"/>
        <w:ind w:left="120"/>
        <w:jc w:val="both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3D9F" w:rsidRPr="005B18E7" w:rsidRDefault="00E23D9F">
      <w:pPr>
        <w:spacing w:after="0" w:line="264" w:lineRule="auto"/>
        <w:ind w:left="120"/>
        <w:jc w:val="both"/>
        <w:rPr>
          <w:lang w:val="ru-RU"/>
        </w:rPr>
      </w:pP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5B18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18E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B18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18E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B18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B18E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B18E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18E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18E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B18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B18E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B18E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E23D9F" w:rsidRPr="005B18E7" w:rsidRDefault="00640DAD">
      <w:pPr>
        <w:spacing w:after="0" w:line="264" w:lineRule="auto"/>
        <w:ind w:firstLine="600"/>
        <w:jc w:val="both"/>
        <w:rPr>
          <w:lang w:val="ru-RU"/>
        </w:rPr>
      </w:pPr>
      <w:r w:rsidRPr="005B18E7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23D9F" w:rsidRPr="005B18E7" w:rsidRDefault="00E23D9F">
      <w:pPr>
        <w:rPr>
          <w:lang w:val="ru-RU"/>
        </w:rPr>
        <w:sectPr w:rsidR="00E23D9F" w:rsidRPr="005B18E7">
          <w:pgSz w:w="11906" w:h="16383"/>
          <w:pgMar w:top="1134" w:right="850" w:bottom="1134" w:left="1701" w:header="720" w:footer="720" w:gutter="0"/>
          <w:cols w:space="720"/>
        </w:sectPr>
      </w:pPr>
    </w:p>
    <w:p w:rsidR="00E23D9F" w:rsidRDefault="00640DAD">
      <w:pPr>
        <w:spacing w:after="0"/>
        <w:ind w:left="120"/>
      </w:pPr>
      <w:bookmarkStart w:id="8" w:name="block-33563594"/>
      <w:bookmarkEnd w:id="6"/>
      <w:r w:rsidRPr="005B18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3D9F" w:rsidRDefault="00640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23D9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</w:tr>
      <w:tr w:rsidR="00E23D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Default="00E23D9F"/>
        </w:tc>
      </w:tr>
    </w:tbl>
    <w:p w:rsidR="00E23D9F" w:rsidRDefault="00E23D9F">
      <w:pPr>
        <w:sectPr w:rsidR="00E23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D9F" w:rsidRDefault="00640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E23D9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</w:tr>
      <w:tr w:rsidR="00E23D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Default="00E23D9F"/>
        </w:tc>
      </w:tr>
    </w:tbl>
    <w:p w:rsidR="00E23D9F" w:rsidRDefault="00E23D9F">
      <w:pPr>
        <w:sectPr w:rsidR="00E23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D9F" w:rsidRDefault="00640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E23D9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</w:tr>
      <w:tr w:rsidR="00E23D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3D9F" w:rsidRDefault="00E23D9F"/>
        </w:tc>
      </w:tr>
    </w:tbl>
    <w:p w:rsidR="00E23D9F" w:rsidRDefault="00E23D9F">
      <w:pPr>
        <w:sectPr w:rsidR="00E23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D9F" w:rsidRDefault="00E23D9F">
      <w:pPr>
        <w:sectPr w:rsidR="00E23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D9F" w:rsidRDefault="00640DAD">
      <w:pPr>
        <w:spacing w:after="0"/>
        <w:ind w:left="120"/>
      </w:pPr>
      <w:bookmarkStart w:id="9" w:name="block-3356359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3D9F" w:rsidRDefault="00640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E23D9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</w:tr>
      <w:tr w:rsidR="00E23D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</w:tr>
      <w:tr w:rsidR="00E23D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D9F" w:rsidRDefault="00E23D9F"/>
        </w:tc>
      </w:tr>
    </w:tbl>
    <w:p w:rsidR="00E23D9F" w:rsidRDefault="00E23D9F">
      <w:pPr>
        <w:sectPr w:rsidR="00E23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D9F" w:rsidRDefault="00640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E23D9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</w:tr>
      <w:tr w:rsidR="00E23D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</w:tr>
      <w:tr w:rsidR="00E23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D9F" w:rsidRDefault="00E23D9F"/>
        </w:tc>
      </w:tr>
    </w:tbl>
    <w:p w:rsidR="00E23D9F" w:rsidRDefault="00E23D9F">
      <w:pPr>
        <w:sectPr w:rsidR="00E23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D9F" w:rsidRDefault="00640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E23D9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</w:tr>
      <w:tr w:rsidR="00E23D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D9F" w:rsidRDefault="00E23D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D9F" w:rsidRDefault="00E23D9F"/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</w:tr>
      <w:tr w:rsidR="00E23D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054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054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054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D9F" w:rsidRPr="00054A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23D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3D9F" w:rsidRDefault="00E23D9F">
            <w:pPr>
              <w:spacing w:after="0"/>
              <w:ind w:left="135"/>
            </w:pPr>
          </w:p>
        </w:tc>
      </w:tr>
      <w:tr w:rsidR="00E23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D9F" w:rsidRPr="005B18E7" w:rsidRDefault="00640DAD">
            <w:pPr>
              <w:spacing w:after="0"/>
              <w:ind w:left="135"/>
              <w:rPr>
                <w:lang w:val="ru-RU"/>
              </w:rPr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 w:rsidRPr="005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3D9F" w:rsidRDefault="0064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D9F" w:rsidRDefault="00E23D9F"/>
        </w:tc>
      </w:tr>
    </w:tbl>
    <w:p w:rsidR="00E23D9F" w:rsidRDefault="00E23D9F">
      <w:pPr>
        <w:sectPr w:rsidR="00E23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D9F" w:rsidRDefault="00E23D9F">
      <w:pPr>
        <w:sectPr w:rsidR="00E23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D9F" w:rsidRDefault="00640DAD">
      <w:pPr>
        <w:spacing w:after="0"/>
        <w:ind w:left="120"/>
      </w:pPr>
      <w:bookmarkStart w:id="10" w:name="block-3356359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3D9F" w:rsidRDefault="00640D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0320F" w:rsidRPr="00C0320F" w:rsidRDefault="00C0320F" w:rsidP="00C0320F">
      <w:pPr>
        <w:spacing w:after="0" w:line="24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C0320F">
        <w:rPr>
          <w:rFonts w:ascii="Times New Roman" w:hAnsi="Times New Roman" w:cs="Times New Roman"/>
          <w:sz w:val="24"/>
          <w:lang w:val="ru-RU"/>
        </w:rPr>
        <w:t xml:space="preserve">Вероятность и статистика/ 7-9 </w:t>
      </w:r>
      <w:proofErr w:type="spellStart"/>
      <w:r w:rsidRPr="00C0320F">
        <w:rPr>
          <w:rFonts w:ascii="Times New Roman" w:hAnsi="Times New Roman" w:cs="Times New Roman"/>
          <w:sz w:val="24"/>
          <w:lang w:val="ru-RU"/>
        </w:rPr>
        <w:t>кл</w:t>
      </w:r>
      <w:proofErr w:type="spellEnd"/>
      <w:r w:rsidRPr="00C0320F">
        <w:rPr>
          <w:rFonts w:ascii="Times New Roman" w:hAnsi="Times New Roman" w:cs="Times New Roman"/>
          <w:sz w:val="24"/>
          <w:lang w:val="ru-RU"/>
        </w:rPr>
        <w:t>, в 2-х частях, Ященко И.В., Высоцкий И.Р., АО «Просвещение»</w:t>
      </w:r>
    </w:p>
    <w:p w:rsidR="00E23D9F" w:rsidRPr="00C0320F" w:rsidRDefault="00E23D9F">
      <w:pPr>
        <w:spacing w:after="0" w:line="480" w:lineRule="auto"/>
        <w:ind w:left="120"/>
        <w:rPr>
          <w:lang w:val="ru-RU"/>
        </w:rPr>
      </w:pPr>
    </w:p>
    <w:p w:rsidR="00E23D9F" w:rsidRPr="00C0320F" w:rsidRDefault="00E23D9F">
      <w:pPr>
        <w:spacing w:after="0"/>
        <w:ind w:left="120"/>
        <w:rPr>
          <w:lang w:val="ru-RU"/>
        </w:rPr>
      </w:pPr>
    </w:p>
    <w:p w:rsidR="00E23D9F" w:rsidRPr="00C0320F" w:rsidRDefault="00640DAD">
      <w:pPr>
        <w:spacing w:after="0" w:line="480" w:lineRule="auto"/>
        <w:ind w:left="120"/>
        <w:rPr>
          <w:lang w:val="ru-RU"/>
        </w:rPr>
      </w:pPr>
      <w:r w:rsidRPr="00C032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bookmarkStart w:id="11" w:name="_GoBack"/>
      <w:bookmarkEnd w:id="11"/>
    </w:p>
    <w:p w:rsidR="00E23D9F" w:rsidRPr="00C0320F" w:rsidRDefault="00C0320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C0320F">
        <w:rPr>
          <w:rFonts w:ascii="Times New Roman" w:hAnsi="Times New Roman" w:cs="Times New Roman"/>
          <w:sz w:val="24"/>
          <w:lang w:val="ru-RU"/>
        </w:rPr>
        <w:t>Методическое пособие по вероятности и статистике/ 7-9 класс, Высоцкий И.Р., АО «Издательство "Просвещение"»</w:t>
      </w:r>
    </w:p>
    <w:p w:rsidR="00C0320F" w:rsidRPr="00C0320F" w:rsidRDefault="00C0320F">
      <w:pPr>
        <w:spacing w:after="0"/>
        <w:ind w:left="120"/>
        <w:rPr>
          <w:lang w:val="ru-RU"/>
        </w:rPr>
      </w:pPr>
    </w:p>
    <w:p w:rsidR="00E23D9F" w:rsidRPr="005B18E7" w:rsidRDefault="00640DAD">
      <w:pPr>
        <w:spacing w:after="0" w:line="480" w:lineRule="auto"/>
        <w:ind w:left="120"/>
        <w:rPr>
          <w:lang w:val="ru-RU"/>
        </w:rPr>
      </w:pPr>
      <w:r w:rsidRPr="005B18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3D9F" w:rsidRPr="00057BCA" w:rsidRDefault="00C0320F">
      <w:pPr>
        <w:spacing w:after="0" w:line="480" w:lineRule="auto"/>
        <w:ind w:left="120"/>
      </w:pPr>
      <w:hyperlink r:id="rId114" w:history="1">
        <w:r w:rsidRPr="009C5CE5">
          <w:rPr>
            <w:rStyle w:val="ab"/>
          </w:rPr>
          <w:t>http://school-collection/edu.ru</w:t>
        </w:r>
      </w:hyperlink>
      <w:r>
        <w:t xml:space="preserve"> </w:t>
      </w:r>
    </w:p>
    <w:p w:rsidR="00E23D9F" w:rsidRPr="005B18E7" w:rsidRDefault="00E23D9F">
      <w:pPr>
        <w:rPr>
          <w:lang w:val="ru-RU"/>
        </w:rPr>
        <w:sectPr w:rsidR="00E23D9F" w:rsidRPr="005B18E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40DAD" w:rsidRPr="005B18E7" w:rsidRDefault="00640DAD">
      <w:pPr>
        <w:rPr>
          <w:lang w:val="ru-RU"/>
        </w:rPr>
      </w:pPr>
    </w:p>
    <w:sectPr w:rsidR="00640DAD" w:rsidRPr="005B18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94555"/>
    <w:multiLevelType w:val="multilevel"/>
    <w:tmpl w:val="28C8FD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9F0839"/>
    <w:multiLevelType w:val="multilevel"/>
    <w:tmpl w:val="323440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41212F"/>
    <w:multiLevelType w:val="multilevel"/>
    <w:tmpl w:val="9364F1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186FF8"/>
    <w:multiLevelType w:val="multilevel"/>
    <w:tmpl w:val="865E4E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165C21"/>
    <w:multiLevelType w:val="multilevel"/>
    <w:tmpl w:val="3A0682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A96D6F"/>
    <w:multiLevelType w:val="multilevel"/>
    <w:tmpl w:val="01B4C8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23D9F"/>
    <w:rsid w:val="00054A89"/>
    <w:rsid w:val="00057BCA"/>
    <w:rsid w:val="005B18E7"/>
    <w:rsid w:val="00640DAD"/>
    <w:rsid w:val="00802B0E"/>
    <w:rsid w:val="00C0320F"/>
    <w:rsid w:val="00E2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5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57B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hyperlink" Target="http://school-collection/edu.ru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30</Pages>
  <Words>5521</Words>
  <Characters>31473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3</cp:revision>
  <dcterms:created xsi:type="dcterms:W3CDTF">2024-08-20T14:04:00Z</dcterms:created>
  <dcterms:modified xsi:type="dcterms:W3CDTF">2024-09-19T16:25:00Z</dcterms:modified>
</cp:coreProperties>
</file>