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C3" w:rsidRDefault="009A26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563402"/>
    </w:p>
    <w:p w:rsidR="009A26C3" w:rsidRPr="00245913" w:rsidRDefault="009A26C3" w:rsidP="009A26C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A26C3" w:rsidRPr="00245913" w:rsidRDefault="009A26C3" w:rsidP="009A26C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9A26C3" w:rsidRPr="00245913" w:rsidRDefault="009A26C3" w:rsidP="009A26C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9A26C3" w:rsidRPr="00245913" w:rsidRDefault="009A26C3" w:rsidP="009A26C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9A26C3" w:rsidRPr="006A37DA" w:rsidRDefault="009A26C3" w:rsidP="009A26C3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9A26C3" w:rsidRPr="006A37DA" w:rsidRDefault="009A26C3" w:rsidP="009A26C3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9A26C3" w:rsidRPr="006A37DA" w:rsidRDefault="009A26C3" w:rsidP="009A26C3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9A26C3" w:rsidRPr="006A37DA" w:rsidRDefault="009A26C3" w:rsidP="009A26C3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9A26C3" w:rsidRPr="006F30E8" w:rsidRDefault="009A26C3" w:rsidP="009A26C3">
      <w:pPr>
        <w:spacing w:after="0"/>
        <w:ind w:left="120"/>
        <w:rPr>
          <w:lang w:val="ru-RU"/>
        </w:rPr>
      </w:pPr>
    </w:p>
    <w:p w:rsidR="009A26C3" w:rsidRPr="006F30E8" w:rsidRDefault="009A26C3" w:rsidP="009A26C3">
      <w:pPr>
        <w:spacing w:after="0"/>
        <w:ind w:left="120"/>
        <w:rPr>
          <w:lang w:val="ru-RU"/>
        </w:rPr>
      </w:pPr>
    </w:p>
    <w:p w:rsidR="009A26C3" w:rsidRPr="006F30E8" w:rsidRDefault="009A26C3" w:rsidP="009A26C3">
      <w:pPr>
        <w:spacing w:after="0"/>
        <w:ind w:left="120"/>
        <w:rPr>
          <w:lang w:val="ru-RU"/>
        </w:rPr>
      </w:pPr>
    </w:p>
    <w:p w:rsidR="009A26C3" w:rsidRPr="006F30E8" w:rsidRDefault="009A26C3" w:rsidP="009A26C3">
      <w:pPr>
        <w:spacing w:after="0"/>
        <w:ind w:left="120"/>
        <w:rPr>
          <w:lang w:val="ru-RU"/>
        </w:rPr>
      </w:pPr>
    </w:p>
    <w:p w:rsidR="009A26C3" w:rsidRPr="004E333B" w:rsidRDefault="009A26C3" w:rsidP="009A26C3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26C3" w:rsidRPr="004E333B" w:rsidRDefault="009A26C3" w:rsidP="009A26C3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4415506)</w:t>
      </w:r>
    </w:p>
    <w:p w:rsidR="009A26C3" w:rsidRPr="004E333B" w:rsidRDefault="009A26C3" w:rsidP="009A26C3">
      <w:pPr>
        <w:spacing w:after="0"/>
        <w:ind w:left="120"/>
        <w:jc w:val="center"/>
        <w:rPr>
          <w:lang w:val="ru-RU"/>
        </w:rPr>
      </w:pPr>
    </w:p>
    <w:p w:rsidR="009A26C3" w:rsidRPr="004E333B" w:rsidRDefault="009A26C3" w:rsidP="009A26C3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A26C3" w:rsidRPr="004E333B" w:rsidRDefault="009A26C3" w:rsidP="009A26C3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A26C3" w:rsidRPr="006F30E8" w:rsidRDefault="009A26C3" w:rsidP="009A26C3">
      <w:pPr>
        <w:spacing w:after="0"/>
        <w:ind w:left="120"/>
        <w:rPr>
          <w:lang w:val="ru-RU"/>
        </w:rPr>
      </w:pPr>
    </w:p>
    <w:p w:rsidR="009A26C3" w:rsidRPr="006F30E8" w:rsidRDefault="009A26C3" w:rsidP="009A26C3">
      <w:pPr>
        <w:spacing w:after="0"/>
        <w:ind w:left="120"/>
        <w:jc w:val="center"/>
        <w:rPr>
          <w:lang w:val="ru-RU"/>
        </w:rPr>
      </w:pPr>
    </w:p>
    <w:p w:rsidR="009A26C3" w:rsidRPr="006F30E8" w:rsidRDefault="009A26C3" w:rsidP="009A26C3">
      <w:pPr>
        <w:spacing w:after="0"/>
        <w:ind w:left="120"/>
        <w:jc w:val="center"/>
        <w:rPr>
          <w:lang w:val="ru-RU"/>
        </w:rPr>
      </w:pPr>
    </w:p>
    <w:p w:rsidR="009A26C3" w:rsidRDefault="009A26C3" w:rsidP="009A26C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Учителя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Головченко Н.Е.</w:t>
      </w:r>
    </w:p>
    <w:p w:rsidR="009A26C3" w:rsidRDefault="009A26C3" w:rsidP="009A26C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Клострайх Л.И.</w:t>
      </w:r>
    </w:p>
    <w:p w:rsidR="009A26C3" w:rsidRPr="00245913" w:rsidRDefault="009A26C3" w:rsidP="009A26C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Перескокова О.В.</w:t>
      </w: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Pr="0024591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9A26C3" w:rsidRDefault="009A26C3" w:rsidP="009A26C3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E227DE" w:rsidRPr="004E333B" w:rsidRDefault="00E227DE">
      <w:pPr>
        <w:spacing w:after="0"/>
        <w:ind w:left="120"/>
        <w:rPr>
          <w:lang w:val="ru-RU"/>
        </w:rPr>
      </w:pPr>
    </w:p>
    <w:p w:rsidR="00E227DE" w:rsidRPr="004E333B" w:rsidRDefault="00E227DE">
      <w:pPr>
        <w:rPr>
          <w:lang w:val="ru-RU"/>
        </w:rPr>
        <w:sectPr w:rsidR="00E227DE" w:rsidRPr="004E333B" w:rsidSect="004E333B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bookmarkStart w:id="3" w:name="block-33563403"/>
      <w:bookmarkEnd w:id="0"/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4E333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E227DE" w:rsidRPr="004E333B" w:rsidRDefault="00E227DE">
      <w:pPr>
        <w:rPr>
          <w:lang w:val="ru-RU"/>
        </w:rPr>
        <w:sectPr w:rsidR="00E227DE" w:rsidRPr="004E333B">
          <w:pgSz w:w="11906" w:h="16383"/>
          <w:pgMar w:top="1134" w:right="850" w:bottom="1134" w:left="1701" w:header="720" w:footer="720" w:gutter="0"/>
          <w:cols w:space="720"/>
        </w:sect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bookmarkStart w:id="5" w:name="block-33563404"/>
      <w:bookmarkEnd w:id="3"/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4E33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4E33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bookmarkStart w:id="8" w:name="_Toc124426225"/>
      <w:r w:rsidRPr="004E333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4E33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bookmarkStart w:id="9" w:name="_Toc124426226"/>
      <w:r w:rsidRPr="004E333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4E33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bookmarkStart w:id="10" w:name="_Toc124426227"/>
      <w:r w:rsidRPr="004E33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E333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4E33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bookmarkStart w:id="12" w:name="_Toc124426231"/>
      <w:r w:rsidRPr="004E33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E333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E333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E333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bookmarkStart w:id="13" w:name="_Toc124426232"/>
      <w:r w:rsidRPr="004E333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333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E333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227DE" w:rsidRPr="004E333B" w:rsidRDefault="00E227DE">
      <w:pPr>
        <w:rPr>
          <w:lang w:val="ru-RU"/>
        </w:rPr>
        <w:sectPr w:rsidR="00E227DE" w:rsidRPr="004E333B">
          <w:pgSz w:w="11906" w:h="16383"/>
          <w:pgMar w:top="1134" w:right="850" w:bottom="1134" w:left="1701" w:header="720" w:footer="720" w:gutter="0"/>
          <w:cols w:space="720"/>
        </w:sect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bookmarkStart w:id="14" w:name="block-33563398"/>
      <w:bookmarkEnd w:id="5"/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E333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Default="00F67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27DE" w:rsidRPr="004E333B" w:rsidRDefault="00F6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27DE" w:rsidRDefault="00F67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27DE" w:rsidRPr="004E333B" w:rsidRDefault="00F6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27DE" w:rsidRPr="004E333B" w:rsidRDefault="00F6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27DE" w:rsidRPr="004E333B" w:rsidRDefault="00F6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27DE" w:rsidRPr="004E333B" w:rsidRDefault="00F6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27DE" w:rsidRDefault="00F67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27DE" w:rsidRPr="004E333B" w:rsidRDefault="00F67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27DE" w:rsidRPr="004E333B" w:rsidRDefault="00F67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27DE" w:rsidRPr="004E333B" w:rsidRDefault="00F67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27DE" w:rsidRPr="004E333B" w:rsidRDefault="00F67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27DE" w:rsidRDefault="00F67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27DE" w:rsidRPr="004E333B" w:rsidRDefault="00F67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27DE" w:rsidRPr="004E333B" w:rsidRDefault="00F67F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27DE" w:rsidRDefault="00F67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27DE" w:rsidRPr="004E333B" w:rsidRDefault="00F67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27DE" w:rsidRPr="004E333B" w:rsidRDefault="00F67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27DE" w:rsidRPr="004E333B" w:rsidRDefault="00F67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left="12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227DE" w:rsidRPr="004E333B" w:rsidRDefault="00E227DE">
      <w:pPr>
        <w:spacing w:after="0" w:line="264" w:lineRule="auto"/>
        <w:ind w:left="120"/>
        <w:jc w:val="both"/>
        <w:rPr>
          <w:lang w:val="ru-RU"/>
        </w:rPr>
      </w:pP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4E33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333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4E33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333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4E33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4E33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227DE" w:rsidRPr="004E333B" w:rsidRDefault="00F67F7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E33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333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4E33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4E33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27DE" w:rsidRPr="004E333B" w:rsidRDefault="00F67F7B">
      <w:pPr>
        <w:spacing w:after="0" w:line="360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333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E333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E333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227DE" w:rsidRPr="004E333B" w:rsidRDefault="00F67F7B">
      <w:pPr>
        <w:spacing w:after="0" w:line="264" w:lineRule="auto"/>
        <w:ind w:firstLine="600"/>
        <w:jc w:val="both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E227DE" w:rsidRPr="004E333B" w:rsidRDefault="00E227DE">
      <w:pPr>
        <w:rPr>
          <w:lang w:val="ru-RU"/>
        </w:rPr>
        <w:sectPr w:rsidR="00E227DE" w:rsidRPr="004E333B">
          <w:pgSz w:w="11906" w:h="16383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bookmarkStart w:id="28" w:name="block-33563399"/>
      <w:bookmarkEnd w:id="14"/>
      <w:r w:rsidRPr="004E33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227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227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227D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bookmarkStart w:id="29" w:name="block-3356340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227D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227D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227D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7DE" w:rsidRDefault="00E22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7DE" w:rsidRDefault="00E227DE"/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7DE" w:rsidRPr="009A26C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27DE" w:rsidRDefault="00E227DE">
            <w:pPr>
              <w:spacing w:after="0"/>
              <w:ind w:left="135"/>
            </w:pPr>
          </w:p>
        </w:tc>
      </w:tr>
      <w:tr w:rsidR="00E22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Pr="004E333B" w:rsidRDefault="00F67F7B">
            <w:pPr>
              <w:spacing w:after="0"/>
              <w:ind w:left="135"/>
              <w:rPr>
                <w:lang w:val="ru-RU"/>
              </w:rPr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 w:rsidRPr="004E3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27DE" w:rsidRDefault="00F6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7DE" w:rsidRDefault="00E227DE"/>
        </w:tc>
      </w:tr>
    </w:tbl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E227DE">
      <w:pPr>
        <w:sectPr w:rsidR="00E22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7DE" w:rsidRDefault="00F67F7B">
      <w:pPr>
        <w:spacing w:after="0"/>
        <w:ind w:left="120"/>
      </w:pPr>
      <w:bookmarkStart w:id="30" w:name="block-3356340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27DE" w:rsidRDefault="00F67F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2DBC" w:rsidRDefault="00952DBC" w:rsidP="00952D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r w:rsidRPr="00A45B90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учебник «Математика. Алгебра. 7 класс» </w:t>
      </w:r>
      <w:r w:rsidR="00A45B90" w:rsidRPr="00A45B9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Просвещение Авторы Макарычев Ю. Н, Миндюк Н. Г, Нешков К. И, Суворова С. Б.</w:t>
      </w:r>
    </w:p>
    <w:p w:rsidR="00A45B90" w:rsidRPr="00A45B90" w:rsidRDefault="00A45B90" w:rsidP="00952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952DBC" w:rsidRDefault="00952DBC" w:rsidP="00952D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r w:rsidRPr="00A45B90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учебник «Математика. Алгебра. 8 класс» </w:t>
      </w:r>
      <w:r w:rsidR="00A45B90" w:rsidRPr="00A45B9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Просвещение Авторы Макарычев Ю. Н, Миндюк Н. Г, Нешков К. И, Суворова С. Б.</w:t>
      </w:r>
    </w:p>
    <w:p w:rsidR="00A45B90" w:rsidRPr="00A45B90" w:rsidRDefault="00A45B90" w:rsidP="00952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952DBC" w:rsidRPr="00A45B90" w:rsidRDefault="00952DBC" w:rsidP="00952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B90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учебник «Математика. Алгебра. 9 класс» </w:t>
      </w:r>
      <w:r w:rsidR="00A45B90" w:rsidRPr="00A45B9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Просвещение Авторы Макарычев Ю. Н, Миндюк Н. Г, Нешков К. И, Суворова С. Б.</w:t>
      </w:r>
    </w:p>
    <w:p w:rsidR="00E227DE" w:rsidRPr="00952DBC" w:rsidRDefault="00E227DE">
      <w:pPr>
        <w:spacing w:after="0" w:line="480" w:lineRule="auto"/>
        <w:ind w:left="120"/>
        <w:rPr>
          <w:lang w:val="ru-RU"/>
        </w:rPr>
      </w:pPr>
    </w:p>
    <w:p w:rsidR="00E227DE" w:rsidRPr="00952DBC" w:rsidRDefault="00E227DE">
      <w:pPr>
        <w:spacing w:after="0" w:line="480" w:lineRule="auto"/>
        <w:ind w:left="120"/>
        <w:rPr>
          <w:lang w:val="ru-RU"/>
        </w:rPr>
      </w:pPr>
    </w:p>
    <w:p w:rsidR="00E227DE" w:rsidRPr="00952DBC" w:rsidRDefault="00E227DE">
      <w:pPr>
        <w:spacing w:after="0"/>
        <w:ind w:left="120"/>
        <w:rPr>
          <w:lang w:val="ru-RU"/>
        </w:rPr>
      </w:pPr>
    </w:p>
    <w:p w:rsidR="00E227DE" w:rsidRDefault="00F67F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52DBC" w:rsidRPr="00952DBC" w:rsidRDefault="00952DBC" w:rsidP="00952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952DBC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Методическое пособие к предметной линии учебников по алгебре 7-9</w:t>
      </w:r>
    </w:p>
    <w:p w:rsidR="00952DBC" w:rsidRPr="00952DBC" w:rsidRDefault="00952DBC" w:rsidP="00952DBC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952DBC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Ю. Н. Макарычева, Н. Г. Миндюк, К. И. Нешкова и др. Москва «Просвещение»</w:t>
      </w:r>
    </w:p>
    <w:p w:rsidR="00A45B90" w:rsidRPr="00A45B90" w:rsidRDefault="00A45B90" w:rsidP="00A45B90">
      <w:pPr>
        <w:pStyle w:val="1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</w:pPr>
      <w:r w:rsidRPr="00A45B90"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  <w:t>Дидактические материалы Просвещение Алгебра. 7</w:t>
      </w:r>
      <w:r w:rsidRPr="00A45B90"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  <w:t>,8,9</w:t>
      </w:r>
      <w:r w:rsidRPr="00A45B90"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  <w:t xml:space="preserve"> к</w:t>
      </w:r>
      <w:r w:rsidRPr="00A45B90"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  <w:t xml:space="preserve">ласс, </w:t>
      </w:r>
      <w:r w:rsidRPr="00A45B90">
        <w:rPr>
          <w:rFonts w:ascii="Times New Roman" w:hAnsi="Times New Roman" w:cs="Times New Roman"/>
          <w:b w:val="0"/>
          <w:bCs w:val="0"/>
          <w:color w:val="000000"/>
          <w:spacing w:val="-2"/>
          <w:szCs w:val="32"/>
          <w:lang w:val="ru-RU"/>
        </w:rPr>
        <w:t xml:space="preserve"> Макарычев, Миндюк, Нешков</w:t>
      </w:r>
    </w:p>
    <w:p w:rsidR="00952DBC" w:rsidRPr="00952DBC" w:rsidRDefault="00952DBC" w:rsidP="00952DBC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val="ru-RU" w:eastAsia="ru-RU"/>
        </w:rPr>
      </w:pPr>
    </w:p>
    <w:p w:rsidR="00A45B90" w:rsidRPr="00A45B90" w:rsidRDefault="00A45B90" w:rsidP="00A45B90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A45B90">
        <w:rPr>
          <w:rFonts w:ascii="Times New Roman" w:hAnsi="Times New Roman" w:cs="Times New Roman"/>
          <w:sz w:val="28"/>
          <w:lang w:val="ru-RU"/>
        </w:rPr>
        <w:t>рабочие тетради;</w:t>
      </w:r>
    </w:p>
    <w:p w:rsidR="00A45B90" w:rsidRPr="00A45B90" w:rsidRDefault="00A45B90" w:rsidP="00A45B90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A45B90">
        <w:rPr>
          <w:rFonts w:ascii="Times New Roman" w:hAnsi="Times New Roman" w:cs="Times New Roman"/>
          <w:sz w:val="28"/>
          <w:lang w:val="ru-RU"/>
        </w:rPr>
        <w:t>тематические тесты;</w:t>
      </w:r>
    </w:p>
    <w:p w:rsidR="00E227DE" w:rsidRPr="00A45B90" w:rsidRDefault="00A45B90" w:rsidP="00A45B90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bookmarkStart w:id="31" w:name="_GoBack"/>
      <w:bookmarkEnd w:id="31"/>
      <w:r w:rsidRPr="00A45B90">
        <w:rPr>
          <w:rFonts w:ascii="Times New Roman" w:hAnsi="Times New Roman" w:cs="Times New Roman"/>
          <w:sz w:val="28"/>
          <w:lang w:val="ru-RU"/>
        </w:rPr>
        <w:t>контрольные и самостоятельные работы</w:t>
      </w:r>
    </w:p>
    <w:p w:rsidR="00E227DE" w:rsidRPr="00952DBC" w:rsidRDefault="00E227DE">
      <w:pPr>
        <w:spacing w:after="0"/>
        <w:ind w:left="120"/>
        <w:rPr>
          <w:lang w:val="ru-RU"/>
        </w:rPr>
      </w:pPr>
    </w:p>
    <w:p w:rsidR="00E227DE" w:rsidRPr="004E333B" w:rsidRDefault="00F67F7B">
      <w:pPr>
        <w:spacing w:after="0" w:line="480" w:lineRule="auto"/>
        <w:ind w:left="120"/>
        <w:rPr>
          <w:lang w:val="ru-RU"/>
        </w:rPr>
      </w:pPr>
      <w:r w:rsidRPr="004E33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27DE" w:rsidRPr="004E333B" w:rsidRDefault="00E227DE">
      <w:pPr>
        <w:spacing w:after="0" w:line="480" w:lineRule="auto"/>
        <w:ind w:left="120"/>
        <w:rPr>
          <w:lang w:val="ru-RU"/>
        </w:rPr>
      </w:pPr>
    </w:p>
    <w:p w:rsidR="00E227DE" w:rsidRPr="004E333B" w:rsidRDefault="00E227DE">
      <w:pPr>
        <w:rPr>
          <w:lang w:val="ru-RU"/>
        </w:rPr>
        <w:sectPr w:rsidR="00E227DE" w:rsidRPr="004E333B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F67F7B" w:rsidRPr="004E333B" w:rsidRDefault="00F67F7B">
      <w:pPr>
        <w:rPr>
          <w:lang w:val="ru-RU"/>
        </w:rPr>
      </w:pPr>
    </w:p>
    <w:sectPr w:rsidR="00F67F7B" w:rsidRPr="004E33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2F5D"/>
    <w:multiLevelType w:val="multilevel"/>
    <w:tmpl w:val="972C2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893CF3"/>
    <w:multiLevelType w:val="multilevel"/>
    <w:tmpl w:val="0E763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267FF1"/>
    <w:multiLevelType w:val="multilevel"/>
    <w:tmpl w:val="2E76B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B57C30"/>
    <w:multiLevelType w:val="multilevel"/>
    <w:tmpl w:val="13167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880542"/>
    <w:multiLevelType w:val="multilevel"/>
    <w:tmpl w:val="AC56F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61936"/>
    <w:multiLevelType w:val="multilevel"/>
    <w:tmpl w:val="A776E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27DE"/>
    <w:rsid w:val="004E333B"/>
    <w:rsid w:val="00952DBC"/>
    <w:rsid w:val="009A26C3"/>
    <w:rsid w:val="00A45B90"/>
    <w:rsid w:val="00E227DE"/>
    <w:rsid w:val="00F6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2024-09-03T14:49:00Z</dcterms:created>
  <dcterms:modified xsi:type="dcterms:W3CDTF">2024-09-19T16:07:00Z</dcterms:modified>
</cp:coreProperties>
</file>