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D4D" w:rsidRPr="007A6C3A" w:rsidRDefault="00FD7579">
      <w:pPr>
        <w:spacing w:after="0" w:line="408" w:lineRule="auto"/>
        <w:ind w:left="120"/>
        <w:jc w:val="center"/>
        <w:rPr>
          <w:lang w:val="ru-RU"/>
        </w:rPr>
      </w:pPr>
      <w:bookmarkStart w:id="0" w:name="block-33743782"/>
      <w:r w:rsidRPr="007A6C3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B1D4D" w:rsidRPr="007A6C3A" w:rsidRDefault="00FD7579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 w:rsidRPr="007A6C3A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End w:id="1"/>
    </w:p>
    <w:p w:rsidR="00CB1D4D" w:rsidRPr="007A6C3A" w:rsidRDefault="00FD7579">
      <w:pPr>
        <w:spacing w:after="0" w:line="408" w:lineRule="auto"/>
        <w:ind w:left="120"/>
        <w:jc w:val="center"/>
        <w:rPr>
          <w:lang w:val="ru-RU"/>
        </w:rPr>
      </w:pPr>
      <w:bookmarkStart w:id="2" w:name="80396ad5-8106-4cb6-8b70-17ca9308c5dd"/>
      <w:r w:rsidRPr="007A6C3A">
        <w:rPr>
          <w:rFonts w:ascii="Times New Roman" w:hAnsi="Times New Roman"/>
          <w:b/>
          <w:color w:val="000000"/>
          <w:sz w:val="28"/>
          <w:lang w:val="ru-RU"/>
        </w:rPr>
        <w:t>Комитет администрации Первомайского района по образованию</w:t>
      </w:r>
      <w:bookmarkEnd w:id="2"/>
    </w:p>
    <w:p w:rsidR="00CB1D4D" w:rsidRDefault="00FD757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"Повалихинская СОШ"</w:t>
      </w:r>
    </w:p>
    <w:p w:rsidR="00CB1D4D" w:rsidRDefault="00CB1D4D">
      <w:pPr>
        <w:spacing w:after="0"/>
        <w:ind w:left="120"/>
      </w:pPr>
    </w:p>
    <w:p w:rsidR="00CB1D4D" w:rsidRDefault="00CB1D4D">
      <w:pPr>
        <w:spacing w:after="0"/>
        <w:ind w:left="120"/>
      </w:pPr>
    </w:p>
    <w:p w:rsidR="00CB1D4D" w:rsidRDefault="00CB1D4D">
      <w:pPr>
        <w:spacing w:after="0"/>
        <w:ind w:left="120"/>
      </w:pPr>
    </w:p>
    <w:p w:rsidR="00CB1D4D" w:rsidRDefault="00CB1D4D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7C0CE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C0CE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D757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D757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FD757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D757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Гаврилов А. В.</w:t>
            </w:r>
          </w:p>
          <w:p w:rsidR="007A6C3A" w:rsidRDefault="007A6C3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50</w:t>
            </w:r>
          </w:p>
          <w:p w:rsidR="000E6D86" w:rsidRDefault="00FD757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C0CE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B1D4D" w:rsidRDefault="00CB1D4D">
      <w:pPr>
        <w:spacing w:after="0"/>
        <w:ind w:left="120"/>
      </w:pPr>
    </w:p>
    <w:p w:rsidR="00CB1D4D" w:rsidRDefault="00CB1D4D">
      <w:pPr>
        <w:spacing w:after="0"/>
        <w:ind w:left="120"/>
      </w:pPr>
    </w:p>
    <w:p w:rsidR="00CB1D4D" w:rsidRDefault="00CB1D4D">
      <w:pPr>
        <w:spacing w:after="0"/>
        <w:ind w:left="120"/>
      </w:pPr>
    </w:p>
    <w:p w:rsidR="00CB1D4D" w:rsidRDefault="00CB1D4D">
      <w:pPr>
        <w:spacing w:after="0"/>
        <w:ind w:left="120"/>
      </w:pPr>
    </w:p>
    <w:p w:rsidR="00CB1D4D" w:rsidRDefault="00CB1D4D">
      <w:pPr>
        <w:spacing w:after="0"/>
        <w:ind w:left="120"/>
      </w:pPr>
    </w:p>
    <w:p w:rsidR="00CB1D4D" w:rsidRDefault="00FD757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B1D4D" w:rsidRDefault="00FD757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4439083)</w:t>
      </w:r>
    </w:p>
    <w:p w:rsidR="00CB1D4D" w:rsidRDefault="00CB1D4D">
      <w:pPr>
        <w:spacing w:after="0"/>
        <w:ind w:left="120"/>
        <w:jc w:val="center"/>
      </w:pPr>
    </w:p>
    <w:p w:rsidR="00CB1D4D" w:rsidRDefault="00FD757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«Окружающий мир»</w:t>
      </w:r>
    </w:p>
    <w:p w:rsidR="007A6C3A" w:rsidRDefault="00FD7579" w:rsidP="007A6C3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  <w:r w:rsidR="007A6C3A">
        <w:rPr>
          <w:rFonts w:ascii="Times New Roman" w:hAnsi="Times New Roman"/>
          <w:color w:val="000000"/>
          <w:sz w:val="28"/>
          <w:lang w:val="ru-RU"/>
        </w:rPr>
        <w:t>начального общего образования</w:t>
      </w:r>
    </w:p>
    <w:p w:rsidR="007A6C3A" w:rsidRDefault="007A6C3A" w:rsidP="007A6C3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2024-2025 учебный год</w:t>
      </w:r>
    </w:p>
    <w:p w:rsidR="007A6C3A" w:rsidRDefault="007A6C3A" w:rsidP="007A6C3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7A6C3A" w:rsidRDefault="007A6C3A" w:rsidP="007A6C3A">
      <w:pPr>
        <w:spacing w:after="0" w:line="408" w:lineRule="auto"/>
        <w:ind w:left="3686" w:hanging="1276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Учителя: Агеева Л.Б., Гаврилова Г.В., Иванова С.Н., Козлова О.А., Кочеткова Т. В., Логачева Л.А., Уманец О.Ф., Федотова В. В., Чупахина С. С..</w:t>
      </w:r>
    </w:p>
    <w:p w:rsidR="00CB1D4D" w:rsidRPr="007A6C3A" w:rsidRDefault="007A6C3A" w:rsidP="007A6C3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         учителя начальных классов</w:t>
      </w:r>
    </w:p>
    <w:p w:rsidR="00CB1D4D" w:rsidRPr="007A6C3A" w:rsidRDefault="00CB1D4D">
      <w:pPr>
        <w:spacing w:after="0"/>
        <w:ind w:left="120"/>
        <w:jc w:val="center"/>
        <w:rPr>
          <w:lang w:val="ru-RU"/>
        </w:rPr>
      </w:pPr>
    </w:p>
    <w:p w:rsidR="00CB1D4D" w:rsidRPr="007A6C3A" w:rsidRDefault="00FD7579">
      <w:pPr>
        <w:spacing w:after="0"/>
        <w:ind w:left="120"/>
        <w:jc w:val="center"/>
        <w:rPr>
          <w:lang w:val="ru-RU"/>
        </w:rPr>
      </w:pPr>
      <w:bookmarkStart w:id="3" w:name="33a6f4f1-a4d0-4904-9be8-f3bc488806fd"/>
      <w:r w:rsidRPr="007A6C3A">
        <w:rPr>
          <w:rFonts w:ascii="Times New Roman" w:hAnsi="Times New Roman"/>
          <w:b/>
          <w:color w:val="000000"/>
          <w:sz w:val="28"/>
          <w:lang w:val="ru-RU"/>
        </w:rPr>
        <w:t>Повалиха</w:t>
      </w:r>
      <w:bookmarkEnd w:id="3"/>
      <w:r w:rsidRPr="007A6C3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b7b3d71-5853-496b-aaf6-553eb70dbc73"/>
      <w:r w:rsidRPr="007A6C3A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CB1D4D" w:rsidRPr="007A6C3A" w:rsidRDefault="00CB1D4D">
      <w:pPr>
        <w:rPr>
          <w:lang w:val="ru-RU"/>
        </w:rPr>
        <w:sectPr w:rsidR="00CB1D4D" w:rsidRPr="007A6C3A">
          <w:pgSz w:w="11906" w:h="16383"/>
          <w:pgMar w:top="1134" w:right="850" w:bottom="1134" w:left="1701" w:header="720" w:footer="720" w:gutter="0"/>
          <w:cols w:space="720"/>
        </w:sectPr>
      </w:pPr>
    </w:p>
    <w:p w:rsidR="00CB1D4D" w:rsidRPr="007A6C3A" w:rsidRDefault="00FD7579">
      <w:pPr>
        <w:spacing w:after="0" w:line="264" w:lineRule="auto"/>
        <w:ind w:left="120"/>
        <w:jc w:val="both"/>
        <w:rPr>
          <w:lang w:val="ru-RU"/>
        </w:rPr>
      </w:pPr>
      <w:bookmarkStart w:id="5" w:name="block-33743781"/>
      <w:bookmarkEnd w:id="0"/>
      <w:r w:rsidRPr="007A6C3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B1D4D" w:rsidRPr="007A6C3A" w:rsidRDefault="00CB1D4D">
      <w:pPr>
        <w:spacing w:after="0" w:line="264" w:lineRule="auto"/>
        <w:ind w:left="120"/>
        <w:jc w:val="both"/>
        <w:rPr>
          <w:lang w:val="ru-RU"/>
        </w:rPr>
      </w:pP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CB1D4D" w:rsidRPr="007A6C3A" w:rsidRDefault="00FD7579">
      <w:pPr>
        <w:spacing w:after="0" w:line="264" w:lineRule="auto"/>
        <w:ind w:left="120"/>
        <w:jc w:val="both"/>
        <w:rPr>
          <w:lang w:val="ru-RU"/>
        </w:rPr>
      </w:pPr>
      <w:r w:rsidRPr="007A6C3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CB1D4D" w:rsidRPr="007A6C3A" w:rsidRDefault="00CB1D4D">
      <w:pPr>
        <w:spacing w:after="0" w:line="264" w:lineRule="auto"/>
        <w:ind w:left="120"/>
        <w:jc w:val="both"/>
        <w:rPr>
          <w:lang w:val="ru-RU"/>
        </w:rPr>
      </w:pP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CB1D4D" w:rsidRPr="007A6C3A" w:rsidRDefault="00CB1D4D">
      <w:pPr>
        <w:spacing w:after="0" w:line="264" w:lineRule="auto"/>
        <w:ind w:left="120"/>
        <w:jc w:val="both"/>
        <w:rPr>
          <w:lang w:val="ru-RU"/>
        </w:rPr>
      </w:pPr>
    </w:p>
    <w:p w:rsidR="00CB1D4D" w:rsidRPr="007A6C3A" w:rsidRDefault="00FD7579">
      <w:pPr>
        <w:spacing w:after="0" w:line="264" w:lineRule="auto"/>
        <w:ind w:left="120"/>
        <w:jc w:val="both"/>
        <w:rPr>
          <w:lang w:val="ru-RU"/>
        </w:rPr>
      </w:pPr>
      <w:r w:rsidRPr="007A6C3A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CB1D4D" w:rsidRPr="007A6C3A" w:rsidRDefault="00CB1D4D">
      <w:pPr>
        <w:spacing w:after="0" w:line="264" w:lineRule="auto"/>
        <w:ind w:left="120"/>
        <w:jc w:val="both"/>
        <w:rPr>
          <w:lang w:val="ru-RU"/>
        </w:rPr>
      </w:pP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CB1D4D" w:rsidRPr="007A6C3A" w:rsidRDefault="00FD75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CB1D4D" w:rsidRPr="007A6C3A" w:rsidRDefault="00FD75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CB1D4D" w:rsidRPr="007A6C3A" w:rsidRDefault="00FD75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7A6C3A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CB1D4D" w:rsidRPr="007A6C3A" w:rsidRDefault="00FD75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CB1D4D" w:rsidRPr="007A6C3A" w:rsidRDefault="00FD75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CB1D4D" w:rsidRPr="007A6C3A" w:rsidRDefault="00FD75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CB1D4D" w:rsidRPr="007A6C3A" w:rsidRDefault="00FD75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CB1D4D" w:rsidRPr="007A6C3A" w:rsidRDefault="00FD75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CB1D4D" w:rsidRPr="007A6C3A" w:rsidRDefault="00FD757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CB1D4D" w:rsidRPr="007A6C3A" w:rsidRDefault="00FD757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CB1D4D" w:rsidRPr="007A6C3A" w:rsidRDefault="00CB1D4D">
      <w:pPr>
        <w:spacing w:after="0" w:line="264" w:lineRule="auto"/>
        <w:ind w:left="120"/>
        <w:jc w:val="both"/>
        <w:rPr>
          <w:lang w:val="ru-RU"/>
        </w:rPr>
      </w:pPr>
    </w:p>
    <w:p w:rsidR="00CB1D4D" w:rsidRPr="007A6C3A" w:rsidRDefault="00FD7579">
      <w:pPr>
        <w:spacing w:after="0" w:line="264" w:lineRule="auto"/>
        <w:ind w:left="120"/>
        <w:jc w:val="both"/>
        <w:rPr>
          <w:lang w:val="ru-RU"/>
        </w:rPr>
      </w:pPr>
      <w:r w:rsidRPr="007A6C3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CB1D4D" w:rsidRPr="007A6C3A" w:rsidRDefault="00CB1D4D">
      <w:pPr>
        <w:spacing w:after="0" w:line="264" w:lineRule="auto"/>
        <w:ind w:left="120"/>
        <w:jc w:val="both"/>
        <w:rPr>
          <w:lang w:val="ru-RU"/>
        </w:rPr>
      </w:pP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CB1D4D" w:rsidRPr="007A6C3A" w:rsidRDefault="00CB1D4D">
      <w:pPr>
        <w:rPr>
          <w:lang w:val="ru-RU"/>
        </w:rPr>
        <w:sectPr w:rsidR="00CB1D4D" w:rsidRPr="007A6C3A">
          <w:pgSz w:w="11906" w:h="16383"/>
          <w:pgMar w:top="1134" w:right="850" w:bottom="1134" w:left="1701" w:header="720" w:footer="720" w:gutter="0"/>
          <w:cols w:space="720"/>
        </w:sectPr>
      </w:pPr>
    </w:p>
    <w:p w:rsidR="00CB1D4D" w:rsidRPr="007A6C3A" w:rsidRDefault="00FD7579">
      <w:pPr>
        <w:spacing w:after="0" w:line="264" w:lineRule="auto"/>
        <w:ind w:left="120"/>
        <w:jc w:val="both"/>
        <w:rPr>
          <w:lang w:val="ru-RU"/>
        </w:rPr>
      </w:pPr>
      <w:bookmarkStart w:id="6" w:name="block-33743784"/>
      <w:bookmarkEnd w:id="5"/>
      <w:r w:rsidRPr="007A6C3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B1D4D" w:rsidRPr="007A6C3A" w:rsidRDefault="00CB1D4D">
      <w:pPr>
        <w:spacing w:after="0" w:line="264" w:lineRule="auto"/>
        <w:ind w:left="120"/>
        <w:jc w:val="both"/>
        <w:rPr>
          <w:lang w:val="ru-RU"/>
        </w:rPr>
      </w:pPr>
    </w:p>
    <w:p w:rsidR="00CB1D4D" w:rsidRPr="007A6C3A" w:rsidRDefault="00FD7579">
      <w:pPr>
        <w:spacing w:after="0" w:line="264" w:lineRule="auto"/>
        <w:ind w:left="120"/>
        <w:jc w:val="both"/>
        <w:rPr>
          <w:lang w:val="ru-RU"/>
        </w:rPr>
      </w:pPr>
      <w:r w:rsidRPr="007A6C3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7A6C3A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7A6C3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B1D4D" w:rsidRPr="007A6C3A" w:rsidRDefault="00FD757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CB1D4D" w:rsidRPr="007A6C3A" w:rsidRDefault="00FD757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CB1D4D" w:rsidRPr="007A6C3A" w:rsidRDefault="00FD757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7A6C3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CB1D4D" w:rsidRPr="007A6C3A" w:rsidRDefault="00FD757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CB1D4D" w:rsidRPr="007A6C3A" w:rsidRDefault="00FD757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7A6C3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B1D4D" w:rsidRPr="007A6C3A" w:rsidRDefault="00FD757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CB1D4D" w:rsidRPr="007A6C3A" w:rsidRDefault="00FD757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CB1D4D" w:rsidRPr="007A6C3A" w:rsidRDefault="00FD757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CB1D4D" w:rsidRPr="007A6C3A" w:rsidRDefault="00FD757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CB1D4D" w:rsidRPr="007A6C3A" w:rsidRDefault="00FD757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7A6C3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B1D4D" w:rsidRPr="007A6C3A" w:rsidRDefault="00FD757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CB1D4D" w:rsidRPr="007A6C3A" w:rsidRDefault="00FD757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CB1D4D" w:rsidRPr="007A6C3A" w:rsidRDefault="00FD757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7A6C3A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CB1D4D" w:rsidRPr="007A6C3A" w:rsidRDefault="00FD757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CB1D4D" w:rsidRPr="007A6C3A" w:rsidRDefault="00CB1D4D">
      <w:pPr>
        <w:spacing w:after="0" w:line="264" w:lineRule="auto"/>
        <w:ind w:left="120"/>
        <w:jc w:val="both"/>
        <w:rPr>
          <w:lang w:val="ru-RU"/>
        </w:rPr>
      </w:pPr>
    </w:p>
    <w:p w:rsidR="00CB1D4D" w:rsidRPr="007A6C3A" w:rsidRDefault="00FD7579">
      <w:pPr>
        <w:spacing w:after="0" w:line="264" w:lineRule="auto"/>
        <w:ind w:left="120"/>
        <w:jc w:val="both"/>
        <w:rPr>
          <w:lang w:val="ru-RU"/>
        </w:rPr>
      </w:pPr>
      <w:r w:rsidRPr="007A6C3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7A6C3A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7A6C3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B1D4D" w:rsidRPr="007A6C3A" w:rsidRDefault="00FD757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CB1D4D" w:rsidRPr="007A6C3A" w:rsidRDefault="00FD757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CB1D4D" w:rsidRDefault="00FD757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CB1D4D" w:rsidRPr="007A6C3A" w:rsidRDefault="00FD757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CB1D4D" w:rsidRPr="007A6C3A" w:rsidRDefault="00FD757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CB1D4D" w:rsidRDefault="00FD757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CB1D4D" w:rsidRPr="007A6C3A" w:rsidRDefault="00FD757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CB1D4D" w:rsidRPr="007A6C3A" w:rsidRDefault="00FD757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CB1D4D" w:rsidRPr="007A6C3A" w:rsidRDefault="00FD757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CB1D4D" w:rsidRPr="007A6C3A" w:rsidRDefault="00FD757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7A6C3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B1D4D" w:rsidRPr="007A6C3A" w:rsidRDefault="00FD757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CB1D4D" w:rsidRPr="007A6C3A" w:rsidRDefault="00FD757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CB1D4D" w:rsidRPr="007A6C3A" w:rsidRDefault="00FD757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CB1D4D" w:rsidRPr="007A6C3A" w:rsidRDefault="00FD757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CB1D4D" w:rsidRPr="007A6C3A" w:rsidRDefault="00FD757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CB1D4D" w:rsidRPr="007A6C3A" w:rsidRDefault="00FD757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CB1D4D" w:rsidRPr="007A6C3A" w:rsidRDefault="00FD757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CB1D4D" w:rsidRPr="007A6C3A" w:rsidRDefault="00FD757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CB1D4D" w:rsidRPr="007A6C3A" w:rsidRDefault="00FD757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7A6C3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B1D4D" w:rsidRPr="007A6C3A" w:rsidRDefault="00FD757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CB1D4D" w:rsidRPr="007A6C3A" w:rsidRDefault="00FD757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CB1D4D" w:rsidRPr="007A6C3A" w:rsidRDefault="00FD757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7A6C3A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CB1D4D" w:rsidRPr="007A6C3A" w:rsidRDefault="00FD757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CB1D4D" w:rsidRPr="007A6C3A" w:rsidRDefault="00FD757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CB1D4D" w:rsidRPr="007A6C3A" w:rsidRDefault="00FD757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CB1D4D" w:rsidRPr="007A6C3A" w:rsidRDefault="00FD757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CB1D4D" w:rsidRPr="007A6C3A" w:rsidRDefault="00CB1D4D">
      <w:pPr>
        <w:spacing w:after="0" w:line="264" w:lineRule="auto"/>
        <w:ind w:left="120"/>
        <w:jc w:val="both"/>
        <w:rPr>
          <w:lang w:val="ru-RU"/>
        </w:rPr>
      </w:pPr>
    </w:p>
    <w:p w:rsidR="00CB1D4D" w:rsidRPr="007A6C3A" w:rsidRDefault="00FD7579">
      <w:pPr>
        <w:spacing w:after="0" w:line="264" w:lineRule="auto"/>
        <w:ind w:left="120"/>
        <w:jc w:val="both"/>
        <w:rPr>
          <w:lang w:val="ru-RU"/>
        </w:rPr>
      </w:pPr>
      <w:r w:rsidRPr="007A6C3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7A6C3A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7A6C3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B1D4D" w:rsidRPr="007A6C3A" w:rsidRDefault="00FD757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CB1D4D" w:rsidRPr="007A6C3A" w:rsidRDefault="00FD757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CB1D4D" w:rsidRPr="007A6C3A" w:rsidRDefault="00FD757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CB1D4D" w:rsidRPr="007A6C3A" w:rsidRDefault="00FD757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CB1D4D" w:rsidRPr="007A6C3A" w:rsidRDefault="00FD757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7A6C3A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CB1D4D" w:rsidRPr="007A6C3A" w:rsidRDefault="00FD757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CB1D4D" w:rsidRPr="007A6C3A" w:rsidRDefault="00FD757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CB1D4D" w:rsidRPr="007A6C3A" w:rsidRDefault="00FD757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CB1D4D" w:rsidRPr="007A6C3A" w:rsidRDefault="00FD757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CB1D4D" w:rsidRPr="007A6C3A" w:rsidRDefault="00FD757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7A6C3A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CB1D4D" w:rsidRPr="007A6C3A" w:rsidRDefault="00FD757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CB1D4D" w:rsidRPr="007A6C3A" w:rsidRDefault="00FD757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CB1D4D" w:rsidRPr="007A6C3A" w:rsidRDefault="00FD757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CB1D4D" w:rsidRPr="007A6C3A" w:rsidRDefault="00FD757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CB1D4D" w:rsidRPr="007A6C3A" w:rsidRDefault="00FD757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CB1D4D" w:rsidRPr="007A6C3A" w:rsidRDefault="00FD757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CB1D4D" w:rsidRPr="007A6C3A" w:rsidRDefault="00FD757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CB1D4D" w:rsidRPr="007A6C3A" w:rsidRDefault="00FD757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7A6C3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A6C3A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CB1D4D" w:rsidRPr="007A6C3A" w:rsidRDefault="00FD757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CB1D4D" w:rsidRPr="007A6C3A" w:rsidRDefault="00FD757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CB1D4D" w:rsidRPr="007A6C3A" w:rsidRDefault="00FD757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CB1D4D" w:rsidRPr="007A6C3A" w:rsidRDefault="00FD757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CB1D4D" w:rsidRPr="007A6C3A" w:rsidRDefault="00CB1D4D">
      <w:pPr>
        <w:spacing w:after="0" w:line="264" w:lineRule="auto"/>
        <w:ind w:left="120"/>
        <w:jc w:val="both"/>
        <w:rPr>
          <w:lang w:val="ru-RU"/>
        </w:rPr>
      </w:pPr>
    </w:p>
    <w:p w:rsidR="00CB1D4D" w:rsidRPr="007A6C3A" w:rsidRDefault="00FD7579">
      <w:pPr>
        <w:spacing w:after="0" w:line="264" w:lineRule="auto"/>
        <w:ind w:left="120"/>
        <w:jc w:val="both"/>
        <w:rPr>
          <w:lang w:val="ru-RU"/>
        </w:rPr>
      </w:pPr>
      <w:r w:rsidRPr="007A6C3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7A6C3A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7A6C3A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CB1D4D" w:rsidRPr="007A6C3A" w:rsidRDefault="00FD757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CB1D4D" w:rsidRPr="007A6C3A" w:rsidRDefault="00FD757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CB1D4D" w:rsidRPr="007A6C3A" w:rsidRDefault="00FD757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CB1D4D" w:rsidRPr="007A6C3A" w:rsidRDefault="00FD757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CB1D4D" w:rsidRPr="007A6C3A" w:rsidRDefault="00FD757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CB1D4D" w:rsidRPr="007A6C3A" w:rsidRDefault="00FD757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CB1D4D" w:rsidRPr="007A6C3A" w:rsidRDefault="00FD757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CB1D4D" w:rsidRPr="007A6C3A" w:rsidRDefault="00FD757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CB1D4D" w:rsidRPr="007A6C3A" w:rsidRDefault="00FD757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CB1D4D" w:rsidRPr="007A6C3A" w:rsidRDefault="00FD757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CB1D4D" w:rsidRPr="007A6C3A" w:rsidRDefault="00FD757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CB1D4D" w:rsidRPr="007A6C3A" w:rsidRDefault="00FD757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CB1D4D" w:rsidRPr="007A6C3A" w:rsidRDefault="00FD757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CB1D4D" w:rsidRPr="007A6C3A" w:rsidRDefault="00FD757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CB1D4D" w:rsidRPr="007A6C3A" w:rsidRDefault="00FD757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CB1D4D" w:rsidRPr="007A6C3A" w:rsidRDefault="00FD757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CB1D4D" w:rsidRPr="007A6C3A" w:rsidRDefault="00FD757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CB1D4D" w:rsidRPr="007A6C3A" w:rsidRDefault="00FD757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CB1D4D" w:rsidRPr="007A6C3A" w:rsidRDefault="00FD757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CB1D4D" w:rsidRPr="007A6C3A" w:rsidRDefault="00FD757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CB1D4D" w:rsidRPr="007A6C3A" w:rsidRDefault="00FD757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CB1D4D" w:rsidRPr="007A6C3A" w:rsidRDefault="00FD757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CB1D4D" w:rsidRPr="007A6C3A" w:rsidRDefault="00FD757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CB1D4D" w:rsidRPr="007A6C3A" w:rsidRDefault="00CB1D4D">
      <w:pPr>
        <w:rPr>
          <w:lang w:val="ru-RU"/>
        </w:rPr>
        <w:sectPr w:rsidR="00CB1D4D" w:rsidRPr="007A6C3A">
          <w:pgSz w:w="11906" w:h="16383"/>
          <w:pgMar w:top="1134" w:right="850" w:bottom="1134" w:left="1701" w:header="720" w:footer="720" w:gutter="0"/>
          <w:cols w:space="720"/>
        </w:sectPr>
      </w:pPr>
    </w:p>
    <w:p w:rsidR="00CB1D4D" w:rsidRPr="007A6C3A" w:rsidRDefault="00FD7579">
      <w:pPr>
        <w:spacing w:after="0" w:line="264" w:lineRule="auto"/>
        <w:ind w:left="120"/>
        <w:jc w:val="both"/>
        <w:rPr>
          <w:lang w:val="ru-RU"/>
        </w:rPr>
      </w:pPr>
      <w:bookmarkStart w:id="7" w:name="block-33743785"/>
      <w:bookmarkEnd w:id="6"/>
      <w:r w:rsidRPr="007A6C3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B1D4D" w:rsidRPr="007A6C3A" w:rsidRDefault="00CB1D4D">
      <w:pPr>
        <w:spacing w:after="0" w:line="264" w:lineRule="auto"/>
        <w:ind w:left="120"/>
        <w:jc w:val="both"/>
        <w:rPr>
          <w:lang w:val="ru-RU"/>
        </w:rPr>
      </w:pP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CB1D4D" w:rsidRPr="007A6C3A" w:rsidRDefault="00CB1D4D">
      <w:pPr>
        <w:spacing w:after="0"/>
        <w:ind w:left="120"/>
        <w:rPr>
          <w:lang w:val="ru-RU"/>
        </w:rPr>
      </w:pPr>
    </w:p>
    <w:p w:rsidR="00CB1D4D" w:rsidRPr="007A6C3A" w:rsidRDefault="00FD7579">
      <w:pPr>
        <w:spacing w:after="0"/>
        <w:ind w:left="120"/>
        <w:rPr>
          <w:lang w:val="ru-RU"/>
        </w:rPr>
      </w:pPr>
      <w:r w:rsidRPr="007A6C3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CB1D4D" w:rsidRDefault="00FD75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CB1D4D" w:rsidRPr="007A6C3A" w:rsidRDefault="00FD757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CB1D4D" w:rsidRPr="007A6C3A" w:rsidRDefault="00FD757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CB1D4D" w:rsidRPr="007A6C3A" w:rsidRDefault="00FD757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CB1D4D" w:rsidRPr="007A6C3A" w:rsidRDefault="00FD757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CB1D4D" w:rsidRPr="007A6C3A" w:rsidRDefault="00FD757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CB1D4D" w:rsidRDefault="00FD75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CB1D4D" w:rsidRPr="007A6C3A" w:rsidRDefault="00FD757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CB1D4D" w:rsidRPr="007A6C3A" w:rsidRDefault="00FD757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CB1D4D" w:rsidRPr="007A6C3A" w:rsidRDefault="00FD757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CB1D4D" w:rsidRDefault="00FD75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CB1D4D" w:rsidRPr="007A6C3A" w:rsidRDefault="00FD757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7A6C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CB1D4D" w:rsidRPr="007A6C3A" w:rsidRDefault="00FD757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CB1D4D" w:rsidRPr="007A6C3A" w:rsidRDefault="00FD757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CB1D4D" w:rsidRPr="007A6C3A" w:rsidRDefault="00FD757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CB1D4D" w:rsidRDefault="00FD75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CB1D4D" w:rsidRPr="007A6C3A" w:rsidRDefault="00FD757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CB1D4D" w:rsidRDefault="00FD75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CB1D4D" w:rsidRPr="007A6C3A" w:rsidRDefault="00FD757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CB1D4D" w:rsidRDefault="00FD75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CB1D4D" w:rsidRPr="007A6C3A" w:rsidRDefault="00FD757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CB1D4D" w:rsidRPr="007A6C3A" w:rsidRDefault="00FD757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CB1D4D" w:rsidRPr="007A6C3A" w:rsidRDefault="00CB1D4D">
      <w:pPr>
        <w:spacing w:after="0"/>
        <w:ind w:left="120"/>
        <w:rPr>
          <w:lang w:val="ru-RU"/>
        </w:rPr>
      </w:pPr>
    </w:p>
    <w:p w:rsidR="00CB1D4D" w:rsidRPr="007A6C3A" w:rsidRDefault="00FD7579">
      <w:pPr>
        <w:spacing w:after="0"/>
        <w:ind w:left="120"/>
        <w:rPr>
          <w:lang w:val="ru-RU"/>
        </w:rPr>
      </w:pPr>
      <w:r w:rsidRPr="007A6C3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CB1D4D" w:rsidRDefault="00FD757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CB1D4D" w:rsidRPr="007A6C3A" w:rsidRDefault="00FD757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CB1D4D" w:rsidRPr="007A6C3A" w:rsidRDefault="00FD757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CB1D4D" w:rsidRPr="007A6C3A" w:rsidRDefault="00FD757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CB1D4D" w:rsidRPr="007A6C3A" w:rsidRDefault="00FD757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CB1D4D" w:rsidRPr="007A6C3A" w:rsidRDefault="00FD757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CB1D4D" w:rsidRPr="007A6C3A" w:rsidRDefault="00FD757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CB1D4D" w:rsidRPr="007A6C3A" w:rsidRDefault="00FD757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CB1D4D" w:rsidRDefault="00FD757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CB1D4D" w:rsidRPr="007A6C3A" w:rsidRDefault="00FD757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CB1D4D" w:rsidRPr="007A6C3A" w:rsidRDefault="00FD757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CB1D4D" w:rsidRPr="007A6C3A" w:rsidRDefault="00FD757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CB1D4D" w:rsidRPr="007A6C3A" w:rsidRDefault="00FD757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CB1D4D" w:rsidRPr="007A6C3A" w:rsidRDefault="00FD757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CB1D4D" w:rsidRPr="007A6C3A" w:rsidRDefault="00FD757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CB1D4D" w:rsidRPr="007A6C3A" w:rsidRDefault="00FD757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CB1D4D" w:rsidRDefault="00FD757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CB1D4D" w:rsidRPr="007A6C3A" w:rsidRDefault="00FD757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CB1D4D" w:rsidRPr="007A6C3A" w:rsidRDefault="00FD757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CB1D4D" w:rsidRPr="007A6C3A" w:rsidRDefault="00FD757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CB1D4D" w:rsidRPr="007A6C3A" w:rsidRDefault="00FD757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CB1D4D" w:rsidRDefault="00FD7579">
      <w:pPr>
        <w:numPr>
          <w:ilvl w:val="0"/>
          <w:numId w:val="35"/>
        </w:numPr>
        <w:spacing w:after="0" w:line="264" w:lineRule="auto"/>
        <w:jc w:val="both"/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CB1D4D" w:rsidRPr="007A6C3A" w:rsidRDefault="00FD757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CB1D4D" w:rsidRPr="007A6C3A" w:rsidRDefault="00FD757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B1D4D" w:rsidRPr="007A6C3A" w:rsidRDefault="00FD757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CB1D4D" w:rsidRDefault="00FD75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CB1D4D" w:rsidRPr="007A6C3A" w:rsidRDefault="00FD757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CB1D4D" w:rsidRPr="007A6C3A" w:rsidRDefault="00FD757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CB1D4D" w:rsidRPr="007A6C3A" w:rsidRDefault="00FD757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CB1D4D" w:rsidRPr="007A6C3A" w:rsidRDefault="00FD757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CB1D4D" w:rsidRPr="007A6C3A" w:rsidRDefault="00FD757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CB1D4D" w:rsidRPr="007A6C3A" w:rsidRDefault="00FD757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CB1D4D" w:rsidRPr="007A6C3A" w:rsidRDefault="00FD757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CB1D4D" w:rsidRPr="007A6C3A" w:rsidRDefault="00FD757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CB1D4D" w:rsidRPr="007A6C3A" w:rsidRDefault="00FD757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CB1D4D" w:rsidRPr="007A6C3A" w:rsidRDefault="00FD757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CB1D4D" w:rsidRDefault="00FD757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CB1D4D" w:rsidRPr="007A6C3A" w:rsidRDefault="00FD757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CB1D4D" w:rsidRPr="007A6C3A" w:rsidRDefault="00FD757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CB1D4D" w:rsidRPr="007A6C3A" w:rsidRDefault="00FD757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CB1D4D" w:rsidRPr="007A6C3A" w:rsidRDefault="00FD757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CB1D4D" w:rsidRPr="007A6C3A" w:rsidRDefault="00FD757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CB1D4D" w:rsidRPr="007A6C3A" w:rsidRDefault="00FD757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CB1D4D" w:rsidRDefault="00FD75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CB1D4D" w:rsidRPr="007A6C3A" w:rsidRDefault="00FD757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CB1D4D" w:rsidRPr="007A6C3A" w:rsidRDefault="00FD757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CB1D4D" w:rsidRPr="007A6C3A" w:rsidRDefault="00FD757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CB1D4D" w:rsidRPr="007A6C3A" w:rsidRDefault="00FD757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CB1D4D" w:rsidRPr="007A6C3A" w:rsidRDefault="00FD757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CB1D4D" w:rsidRPr="007A6C3A" w:rsidRDefault="00CB1D4D">
      <w:pPr>
        <w:spacing w:after="0"/>
        <w:ind w:left="120"/>
        <w:rPr>
          <w:lang w:val="ru-RU"/>
        </w:rPr>
      </w:pPr>
    </w:p>
    <w:p w:rsidR="00CB1D4D" w:rsidRPr="007A6C3A" w:rsidRDefault="00FD7579">
      <w:pPr>
        <w:spacing w:after="0"/>
        <w:ind w:left="120"/>
        <w:rPr>
          <w:lang w:val="ru-RU"/>
        </w:rPr>
      </w:pPr>
      <w:r w:rsidRPr="007A6C3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B1D4D" w:rsidRPr="007A6C3A" w:rsidRDefault="00CB1D4D">
      <w:pPr>
        <w:spacing w:after="0"/>
        <w:ind w:left="120"/>
        <w:rPr>
          <w:lang w:val="ru-RU"/>
        </w:rPr>
      </w:pPr>
    </w:p>
    <w:p w:rsidR="00CB1D4D" w:rsidRPr="007A6C3A" w:rsidRDefault="00FD7579">
      <w:pPr>
        <w:spacing w:after="0" w:line="264" w:lineRule="auto"/>
        <w:ind w:left="120"/>
        <w:jc w:val="both"/>
        <w:rPr>
          <w:lang w:val="ru-RU"/>
        </w:rPr>
      </w:pPr>
      <w:r w:rsidRPr="007A6C3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A6C3A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7A6C3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B1D4D" w:rsidRPr="007A6C3A" w:rsidRDefault="00FD757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CB1D4D" w:rsidRPr="007A6C3A" w:rsidRDefault="00FD757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CB1D4D" w:rsidRPr="007A6C3A" w:rsidRDefault="00FD757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CB1D4D" w:rsidRPr="007A6C3A" w:rsidRDefault="00FD757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CB1D4D" w:rsidRPr="007A6C3A" w:rsidRDefault="00FD757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CB1D4D" w:rsidRPr="007A6C3A" w:rsidRDefault="00FD757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CB1D4D" w:rsidRPr="007A6C3A" w:rsidRDefault="00FD757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CB1D4D" w:rsidRPr="007A6C3A" w:rsidRDefault="00FD757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CB1D4D" w:rsidRPr="007A6C3A" w:rsidRDefault="00FD757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CB1D4D" w:rsidRPr="007A6C3A" w:rsidRDefault="00FD757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CB1D4D" w:rsidRPr="007A6C3A" w:rsidRDefault="00FD757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CB1D4D" w:rsidRPr="007A6C3A" w:rsidRDefault="00FD757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CB1D4D" w:rsidRPr="007A6C3A" w:rsidRDefault="00FD757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CB1D4D" w:rsidRPr="007A6C3A" w:rsidRDefault="00FD757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CB1D4D" w:rsidRPr="007A6C3A" w:rsidRDefault="00FD757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CB1D4D" w:rsidRPr="007A6C3A" w:rsidRDefault="00CB1D4D">
      <w:pPr>
        <w:spacing w:after="0" w:line="264" w:lineRule="auto"/>
        <w:ind w:left="120"/>
        <w:jc w:val="both"/>
        <w:rPr>
          <w:lang w:val="ru-RU"/>
        </w:rPr>
      </w:pPr>
    </w:p>
    <w:p w:rsidR="00CB1D4D" w:rsidRPr="007A6C3A" w:rsidRDefault="00FD7579">
      <w:pPr>
        <w:spacing w:after="0" w:line="264" w:lineRule="auto"/>
        <w:ind w:left="120"/>
        <w:jc w:val="both"/>
        <w:rPr>
          <w:lang w:val="ru-RU"/>
        </w:rPr>
      </w:pPr>
      <w:r w:rsidRPr="007A6C3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7A6C3A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7A6C3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B1D4D" w:rsidRPr="007A6C3A" w:rsidRDefault="00FD757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CB1D4D" w:rsidRPr="007A6C3A" w:rsidRDefault="00FD757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CB1D4D" w:rsidRPr="007A6C3A" w:rsidRDefault="00FD757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7A6C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CB1D4D" w:rsidRPr="007A6C3A" w:rsidRDefault="00FD757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CB1D4D" w:rsidRPr="007A6C3A" w:rsidRDefault="00FD757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CB1D4D" w:rsidRPr="007A6C3A" w:rsidRDefault="00FD757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CB1D4D" w:rsidRPr="007A6C3A" w:rsidRDefault="00FD757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CB1D4D" w:rsidRPr="007A6C3A" w:rsidRDefault="00FD757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CB1D4D" w:rsidRPr="007A6C3A" w:rsidRDefault="00FD757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CB1D4D" w:rsidRPr="007A6C3A" w:rsidRDefault="00FD757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CB1D4D" w:rsidRPr="007A6C3A" w:rsidRDefault="00FD757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CB1D4D" w:rsidRPr="007A6C3A" w:rsidRDefault="00FD757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CB1D4D" w:rsidRPr="007A6C3A" w:rsidRDefault="00FD757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CB1D4D" w:rsidRPr="007A6C3A" w:rsidRDefault="00FD757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CB1D4D" w:rsidRPr="007A6C3A" w:rsidRDefault="00FD757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CB1D4D" w:rsidRPr="007A6C3A" w:rsidRDefault="00FD757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CB1D4D" w:rsidRPr="007A6C3A" w:rsidRDefault="00FD757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CB1D4D" w:rsidRPr="007A6C3A" w:rsidRDefault="00FD757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CB1D4D" w:rsidRPr="007A6C3A" w:rsidRDefault="00FD757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CB1D4D" w:rsidRPr="007A6C3A" w:rsidRDefault="00CB1D4D">
      <w:pPr>
        <w:spacing w:after="0" w:line="264" w:lineRule="auto"/>
        <w:ind w:left="120"/>
        <w:jc w:val="both"/>
        <w:rPr>
          <w:lang w:val="ru-RU"/>
        </w:rPr>
      </w:pPr>
    </w:p>
    <w:p w:rsidR="00CB1D4D" w:rsidRPr="007A6C3A" w:rsidRDefault="00FD7579">
      <w:pPr>
        <w:spacing w:after="0" w:line="264" w:lineRule="auto"/>
        <w:ind w:left="120"/>
        <w:jc w:val="both"/>
        <w:rPr>
          <w:lang w:val="ru-RU"/>
        </w:rPr>
      </w:pPr>
      <w:r w:rsidRPr="007A6C3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A6C3A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7A6C3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B1D4D" w:rsidRPr="007A6C3A" w:rsidRDefault="00FD757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CB1D4D" w:rsidRPr="007A6C3A" w:rsidRDefault="00FD757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CB1D4D" w:rsidRPr="007A6C3A" w:rsidRDefault="00FD757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CB1D4D" w:rsidRPr="007A6C3A" w:rsidRDefault="00FD757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CB1D4D" w:rsidRPr="007A6C3A" w:rsidRDefault="00FD757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CB1D4D" w:rsidRPr="007A6C3A" w:rsidRDefault="00FD757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CB1D4D" w:rsidRPr="007A6C3A" w:rsidRDefault="00FD757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CB1D4D" w:rsidRPr="007A6C3A" w:rsidRDefault="00FD757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CB1D4D" w:rsidRPr="007A6C3A" w:rsidRDefault="00FD757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CB1D4D" w:rsidRPr="007A6C3A" w:rsidRDefault="00FD757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CB1D4D" w:rsidRPr="007A6C3A" w:rsidRDefault="00FD757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CB1D4D" w:rsidRPr="007A6C3A" w:rsidRDefault="00FD757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CB1D4D" w:rsidRPr="007A6C3A" w:rsidRDefault="00FD757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CB1D4D" w:rsidRPr="007A6C3A" w:rsidRDefault="00FD757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CB1D4D" w:rsidRPr="007A6C3A" w:rsidRDefault="00FD757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CB1D4D" w:rsidRPr="007A6C3A" w:rsidRDefault="00FD757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CB1D4D" w:rsidRDefault="00FD7579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CB1D4D" w:rsidRPr="007A6C3A" w:rsidRDefault="00FD757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CB1D4D" w:rsidRPr="007A6C3A" w:rsidRDefault="00FD757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CB1D4D" w:rsidRPr="007A6C3A" w:rsidRDefault="00FD757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CB1D4D" w:rsidRPr="007A6C3A" w:rsidRDefault="00FD757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CB1D4D" w:rsidRPr="007A6C3A" w:rsidRDefault="00CB1D4D">
      <w:pPr>
        <w:spacing w:after="0" w:line="264" w:lineRule="auto"/>
        <w:ind w:left="120"/>
        <w:jc w:val="both"/>
        <w:rPr>
          <w:lang w:val="ru-RU"/>
        </w:rPr>
      </w:pPr>
    </w:p>
    <w:p w:rsidR="00CB1D4D" w:rsidRPr="007A6C3A" w:rsidRDefault="00FD7579">
      <w:pPr>
        <w:spacing w:after="0" w:line="264" w:lineRule="auto"/>
        <w:ind w:left="120"/>
        <w:jc w:val="both"/>
        <w:rPr>
          <w:lang w:val="ru-RU"/>
        </w:rPr>
      </w:pPr>
      <w:r w:rsidRPr="007A6C3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B1D4D" w:rsidRPr="007A6C3A" w:rsidRDefault="00FD7579">
      <w:pPr>
        <w:spacing w:after="0" w:line="264" w:lineRule="auto"/>
        <w:ind w:firstLine="600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A6C3A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7A6C3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B1D4D" w:rsidRPr="007A6C3A" w:rsidRDefault="00FD757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CB1D4D" w:rsidRPr="007A6C3A" w:rsidRDefault="00FD757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CB1D4D" w:rsidRDefault="00FD7579">
      <w:pPr>
        <w:numPr>
          <w:ilvl w:val="0"/>
          <w:numId w:val="43"/>
        </w:numPr>
        <w:spacing w:after="0" w:line="264" w:lineRule="auto"/>
        <w:jc w:val="both"/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CB1D4D" w:rsidRPr="007A6C3A" w:rsidRDefault="00FD757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CB1D4D" w:rsidRPr="007A6C3A" w:rsidRDefault="00FD757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CB1D4D" w:rsidRPr="007A6C3A" w:rsidRDefault="00FD757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CB1D4D" w:rsidRPr="007A6C3A" w:rsidRDefault="00FD757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CB1D4D" w:rsidRPr="007A6C3A" w:rsidRDefault="00FD757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CB1D4D" w:rsidRPr="007A6C3A" w:rsidRDefault="00FD757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CB1D4D" w:rsidRPr="007A6C3A" w:rsidRDefault="00FD757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7A6C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CB1D4D" w:rsidRPr="007A6C3A" w:rsidRDefault="00FD757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CB1D4D" w:rsidRPr="007A6C3A" w:rsidRDefault="00FD757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CB1D4D" w:rsidRPr="007A6C3A" w:rsidRDefault="00FD757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CB1D4D" w:rsidRPr="007A6C3A" w:rsidRDefault="00FD757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CB1D4D" w:rsidRPr="007A6C3A" w:rsidRDefault="00FD757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CB1D4D" w:rsidRPr="007A6C3A" w:rsidRDefault="00FD757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CB1D4D" w:rsidRPr="007A6C3A" w:rsidRDefault="00FD757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CB1D4D" w:rsidRPr="007A6C3A" w:rsidRDefault="00FD757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CB1D4D" w:rsidRPr="007A6C3A" w:rsidRDefault="00FD757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CB1D4D" w:rsidRPr="007A6C3A" w:rsidRDefault="00FD757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CB1D4D" w:rsidRPr="007A6C3A" w:rsidRDefault="00FD757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CB1D4D" w:rsidRPr="007A6C3A" w:rsidRDefault="00FD757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CB1D4D" w:rsidRPr="007A6C3A" w:rsidRDefault="00FD757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CB1D4D" w:rsidRPr="007A6C3A" w:rsidRDefault="00FD757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A6C3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CB1D4D" w:rsidRPr="007A6C3A" w:rsidRDefault="00CB1D4D">
      <w:pPr>
        <w:rPr>
          <w:lang w:val="ru-RU"/>
        </w:rPr>
        <w:sectPr w:rsidR="00CB1D4D" w:rsidRPr="007A6C3A">
          <w:pgSz w:w="11906" w:h="16383"/>
          <w:pgMar w:top="1134" w:right="850" w:bottom="1134" w:left="1701" w:header="720" w:footer="720" w:gutter="0"/>
          <w:cols w:space="720"/>
        </w:sectPr>
      </w:pPr>
    </w:p>
    <w:p w:rsidR="00CB1D4D" w:rsidRDefault="00FD7579">
      <w:pPr>
        <w:spacing w:after="0"/>
        <w:ind w:left="120"/>
      </w:pPr>
      <w:bookmarkStart w:id="8" w:name="block-33743783"/>
      <w:bookmarkEnd w:id="7"/>
      <w:r w:rsidRPr="007A6C3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B1D4D" w:rsidRDefault="00FD757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CB1D4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1D4D" w:rsidRDefault="00CB1D4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B1D4D" w:rsidRDefault="00CB1D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D4D" w:rsidRDefault="00CB1D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D4D" w:rsidRDefault="00CB1D4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1D4D" w:rsidRDefault="00CB1D4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1D4D" w:rsidRDefault="00CB1D4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1D4D" w:rsidRDefault="00CB1D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D4D" w:rsidRDefault="00CB1D4D"/>
        </w:tc>
      </w:tr>
      <w:tr w:rsidR="00CB1D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CB1D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D4D" w:rsidRDefault="00CB1D4D"/>
        </w:tc>
      </w:tr>
      <w:tr w:rsidR="00CB1D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CB1D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D4D" w:rsidRDefault="00CB1D4D"/>
        </w:tc>
      </w:tr>
      <w:tr w:rsidR="00CB1D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B1D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D4D" w:rsidRDefault="00CB1D4D"/>
        </w:tc>
      </w:tr>
      <w:tr w:rsidR="00CB1D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D4D" w:rsidRDefault="00CB1D4D"/>
        </w:tc>
      </w:tr>
    </w:tbl>
    <w:p w:rsidR="00CB1D4D" w:rsidRDefault="00CB1D4D">
      <w:pPr>
        <w:sectPr w:rsidR="00CB1D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1D4D" w:rsidRDefault="00FD757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CB1D4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1D4D" w:rsidRDefault="00CB1D4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B1D4D" w:rsidRDefault="00CB1D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D4D" w:rsidRDefault="00CB1D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D4D" w:rsidRDefault="00CB1D4D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1D4D" w:rsidRDefault="00CB1D4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1D4D" w:rsidRDefault="00CB1D4D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1D4D" w:rsidRDefault="00CB1D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D4D" w:rsidRDefault="00CB1D4D"/>
        </w:tc>
      </w:tr>
      <w:tr w:rsidR="00CB1D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CB1D4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D4D" w:rsidRDefault="00CB1D4D"/>
        </w:tc>
      </w:tr>
      <w:tr w:rsidR="00CB1D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CB1D4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D4D" w:rsidRDefault="00CB1D4D"/>
        </w:tc>
      </w:tr>
      <w:tr w:rsidR="00CB1D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B1D4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D4D" w:rsidRDefault="00CB1D4D"/>
        </w:tc>
      </w:tr>
      <w:tr w:rsidR="00CB1D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1D4D" w:rsidRDefault="00CB1D4D"/>
        </w:tc>
      </w:tr>
    </w:tbl>
    <w:p w:rsidR="00CB1D4D" w:rsidRDefault="00CB1D4D">
      <w:pPr>
        <w:sectPr w:rsidR="00CB1D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1D4D" w:rsidRDefault="00FD757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CB1D4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1D4D" w:rsidRDefault="00CB1D4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B1D4D" w:rsidRDefault="00CB1D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D4D" w:rsidRDefault="00CB1D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D4D" w:rsidRDefault="00CB1D4D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1D4D" w:rsidRDefault="00CB1D4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1D4D" w:rsidRDefault="00CB1D4D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1D4D" w:rsidRDefault="00CB1D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D4D" w:rsidRDefault="00CB1D4D"/>
        </w:tc>
      </w:tr>
      <w:tr w:rsidR="00CB1D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1D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D4D" w:rsidRDefault="00CB1D4D"/>
        </w:tc>
      </w:tr>
      <w:tr w:rsidR="00CB1D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1D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D4D" w:rsidRDefault="00CB1D4D"/>
        </w:tc>
      </w:tr>
      <w:tr w:rsidR="00CB1D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1D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D4D" w:rsidRDefault="00CB1D4D"/>
        </w:tc>
      </w:tr>
      <w:tr w:rsidR="00CB1D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1D4D" w:rsidRDefault="00CB1D4D"/>
        </w:tc>
      </w:tr>
    </w:tbl>
    <w:p w:rsidR="00CB1D4D" w:rsidRDefault="00CB1D4D">
      <w:pPr>
        <w:sectPr w:rsidR="00CB1D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1D4D" w:rsidRDefault="00FD757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CB1D4D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1D4D" w:rsidRDefault="00CB1D4D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B1D4D" w:rsidRDefault="00CB1D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D4D" w:rsidRDefault="00CB1D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D4D" w:rsidRDefault="00CB1D4D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1D4D" w:rsidRDefault="00CB1D4D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1D4D" w:rsidRDefault="00CB1D4D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1D4D" w:rsidRDefault="00CB1D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D4D" w:rsidRDefault="00CB1D4D"/>
        </w:tc>
      </w:tr>
      <w:tr w:rsidR="00CB1D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B1D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D4D" w:rsidRDefault="00CB1D4D"/>
        </w:tc>
      </w:tr>
      <w:tr w:rsidR="00CB1D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B1D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D4D" w:rsidRDefault="00CB1D4D"/>
        </w:tc>
      </w:tr>
      <w:tr w:rsidR="00CB1D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B1D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D4D" w:rsidRDefault="00CB1D4D"/>
        </w:tc>
      </w:tr>
      <w:tr w:rsidR="00CB1D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B1D4D" w:rsidRDefault="00CB1D4D"/>
        </w:tc>
      </w:tr>
    </w:tbl>
    <w:p w:rsidR="00CB1D4D" w:rsidRDefault="00CB1D4D">
      <w:pPr>
        <w:sectPr w:rsidR="00CB1D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1D4D" w:rsidRDefault="00CB1D4D">
      <w:pPr>
        <w:sectPr w:rsidR="00CB1D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1D4D" w:rsidRPr="007A6C3A" w:rsidRDefault="00FD7579">
      <w:pPr>
        <w:spacing w:after="0"/>
        <w:ind w:left="120"/>
        <w:rPr>
          <w:lang w:val="ru-RU"/>
        </w:rPr>
      </w:pPr>
      <w:bookmarkStart w:id="9" w:name="block-33743788"/>
      <w:bookmarkEnd w:id="8"/>
      <w:r w:rsidRPr="007A6C3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CB1D4D" w:rsidRDefault="00FD7579">
      <w:pPr>
        <w:spacing w:after="0"/>
        <w:ind w:left="120"/>
      </w:pPr>
      <w:r w:rsidRPr="007A6C3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CB1D4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1D4D" w:rsidRDefault="00CB1D4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1D4D" w:rsidRDefault="00CB1D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D4D" w:rsidRDefault="00CB1D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D4D" w:rsidRDefault="00CB1D4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1D4D" w:rsidRDefault="00CB1D4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1D4D" w:rsidRDefault="00CB1D4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1D4D" w:rsidRDefault="00CB1D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D4D" w:rsidRDefault="00CB1D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D4D" w:rsidRDefault="00CB1D4D"/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D4D" w:rsidRDefault="00CB1D4D"/>
        </w:tc>
      </w:tr>
    </w:tbl>
    <w:p w:rsidR="00CB1D4D" w:rsidRDefault="00CB1D4D">
      <w:pPr>
        <w:sectPr w:rsidR="00CB1D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1D4D" w:rsidRDefault="00FD757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CB1D4D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1D4D" w:rsidRDefault="00CB1D4D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1D4D" w:rsidRDefault="00CB1D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D4D" w:rsidRDefault="00CB1D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D4D" w:rsidRDefault="00CB1D4D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1D4D" w:rsidRDefault="00CB1D4D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1D4D" w:rsidRDefault="00CB1D4D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1D4D" w:rsidRDefault="00CB1D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D4D" w:rsidRDefault="00CB1D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D4D" w:rsidRDefault="00CB1D4D"/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</w:t>
            </w: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D4D" w:rsidRDefault="00CB1D4D"/>
        </w:tc>
      </w:tr>
    </w:tbl>
    <w:p w:rsidR="00CB1D4D" w:rsidRDefault="00CB1D4D">
      <w:pPr>
        <w:sectPr w:rsidR="00CB1D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1D4D" w:rsidRDefault="00FD757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CB1D4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1D4D" w:rsidRDefault="00CB1D4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1D4D" w:rsidRDefault="00CB1D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D4D" w:rsidRDefault="00CB1D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D4D" w:rsidRDefault="00CB1D4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1D4D" w:rsidRDefault="00CB1D4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1D4D" w:rsidRDefault="00CB1D4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1D4D" w:rsidRDefault="00CB1D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D4D" w:rsidRDefault="00CB1D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D4D" w:rsidRDefault="00CB1D4D"/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D4D" w:rsidRDefault="00CB1D4D"/>
        </w:tc>
      </w:tr>
    </w:tbl>
    <w:p w:rsidR="00CB1D4D" w:rsidRDefault="00CB1D4D">
      <w:pPr>
        <w:sectPr w:rsidR="00CB1D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1D4D" w:rsidRDefault="00FD757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CB1D4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1D4D" w:rsidRDefault="00CB1D4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1D4D" w:rsidRDefault="00CB1D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D4D" w:rsidRDefault="00CB1D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D4D" w:rsidRDefault="00CB1D4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1D4D" w:rsidRDefault="00CB1D4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1D4D" w:rsidRDefault="00CB1D4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1D4D" w:rsidRDefault="00CB1D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D4D" w:rsidRDefault="00CB1D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D4D" w:rsidRDefault="00CB1D4D"/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CB1D4D" w:rsidRPr="007C0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A6C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классе/ Всероссийская проверочная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1D4D" w:rsidRDefault="00CB1D4D">
            <w:pPr>
              <w:spacing w:after="0"/>
              <w:ind w:left="135"/>
            </w:pPr>
          </w:p>
        </w:tc>
      </w:tr>
      <w:tr w:rsidR="00CB1D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D4D" w:rsidRPr="007A6C3A" w:rsidRDefault="00FD7579">
            <w:pPr>
              <w:spacing w:after="0"/>
              <w:ind w:left="135"/>
              <w:rPr>
                <w:lang w:val="ru-RU"/>
              </w:rPr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 w:rsidRPr="007A6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1D4D" w:rsidRDefault="00FD7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D4D" w:rsidRDefault="00CB1D4D"/>
        </w:tc>
      </w:tr>
    </w:tbl>
    <w:p w:rsidR="00CB1D4D" w:rsidRDefault="00CB1D4D">
      <w:pPr>
        <w:sectPr w:rsidR="00CB1D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1D4D" w:rsidRDefault="00CB1D4D">
      <w:pPr>
        <w:sectPr w:rsidR="00CB1D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1D4D" w:rsidRPr="007C0CEA" w:rsidRDefault="00FD7579">
      <w:pPr>
        <w:spacing w:after="0"/>
        <w:ind w:left="120"/>
        <w:rPr>
          <w:lang w:val="ru-RU"/>
        </w:rPr>
      </w:pPr>
      <w:bookmarkStart w:id="10" w:name="block-33743787"/>
      <w:bookmarkEnd w:id="9"/>
      <w:r w:rsidRPr="007C0CE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B1D4D" w:rsidRPr="007C0CEA" w:rsidRDefault="00FD7579">
      <w:pPr>
        <w:spacing w:after="0" w:line="480" w:lineRule="auto"/>
        <w:ind w:left="120"/>
        <w:rPr>
          <w:lang w:val="ru-RU"/>
        </w:rPr>
      </w:pPr>
      <w:r w:rsidRPr="007C0CE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B1D4D" w:rsidRPr="007C0CEA" w:rsidRDefault="007C0CEA" w:rsidP="007C0C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C0CEA">
        <w:rPr>
          <w:rFonts w:ascii="Times New Roman" w:hAnsi="Times New Roman" w:cs="Times New Roman"/>
          <w:sz w:val="24"/>
          <w:szCs w:val="24"/>
          <w:lang w:val="ru-RU"/>
        </w:rPr>
        <w:t xml:space="preserve">Учебник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1-4 </w:t>
      </w:r>
      <w:r w:rsidRPr="007C0CEA">
        <w:rPr>
          <w:rFonts w:ascii="Times New Roman" w:hAnsi="Times New Roman" w:cs="Times New Roman"/>
          <w:sz w:val="24"/>
          <w:szCs w:val="24"/>
          <w:lang w:val="ru-RU"/>
        </w:rPr>
        <w:t xml:space="preserve"> класс по окружающему миру А.А.Плешаков</w:t>
      </w:r>
      <w:r>
        <w:rPr>
          <w:rFonts w:ascii="Times New Roman" w:hAnsi="Times New Roman" w:cs="Times New Roman"/>
          <w:sz w:val="24"/>
          <w:szCs w:val="24"/>
          <w:lang w:val="ru-RU"/>
        </w:rPr>
        <w:t>. (УМК "Школа России")</w:t>
      </w:r>
    </w:p>
    <w:p w:rsidR="00CB1D4D" w:rsidRPr="007C0CEA" w:rsidRDefault="00CB1D4D">
      <w:pPr>
        <w:spacing w:after="0" w:line="480" w:lineRule="auto"/>
        <w:ind w:left="120"/>
        <w:rPr>
          <w:lang w:val="ru-RU"/>
        </w:rPr>
      </w:pPr>
    </w:p>
    <w:p w:rsidR="00CB1D4D" w:rsidRPr="007C0CEA" w:rsidRDefault="00CB1D4D">
      <w:pPr>
        <w:spacing w:after="0"/>
        <w:ind w:left="120"/>
        <w:rPr>
          <w:lang w:val="ru-RU"/>
        </w:rPr>
      </w:pPr>
    </w:p>
    <w:p w:rsidR="00CB1D4D" w:rsidRPr="007C0CEA" w:rsidRDefault="00FD7579">
      <w:pPr>
        <w:spacing w:after="0" w:line="480" w:lineRule="auto"/>
        <w:ind w:left="120"/>
        <w:rPr>
          <w:lang w:val="ru-RU"/>
        </w:rPr>
      </w:pPr>
      <w:r w:rsidRPr="007C0CE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B1D4D" w:rsidRPr="007C0CEA" w:rsidRDefault="007C0CE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C0CEA">
        <w:rPr>
          <w:rFonts w:ascii="Times New Roman" w:hAnsi="Times New Roman" w:cs="Times New Roman"/>
          <w:sz w:val="24"/>
          <w:szCs w:val="24"/>
          <w:lang w:val="ru-RU"/>
        </w:rPr>
        <w:t>Максимова Т.Н. Поурочные разработки по курсу «Окружающий мир» к УМК Плешакова А.А. 1-4 классы.</w:t>
      </w:r>
    </w:p>
    <w:p w:rsidR="00CB1D4D" w:rsidRPr="007C0CEA" w:rsidRDefault="00CB1D4D">
      <w:pPr>
        <w:spacing w:after="0"/>
        <w:ind w:left="120"/>
        <w:rPr>
          <w:lang w:val="ru-RU"/>
        </w:rPr>
      </w:pPr>
    </w:p>
    <w:p w:rsidR="00CB1D4D" w:rsidRPr="007A6C3A" w:rsidRDefault="00FD7579">
      <w:pPr>
        <w:spacing w:after="0" w:line="480" w:lineRule="auto"/>
        <w:ind w:left="120"/>
        <w:rPr>
          <w:lang w:val="ru-RU"/>
        </w:rPr>
      </w:pPr>
      <w:r w:rsidRPr="007A6C3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B1D4D" w:rsidRPr="007A6C3A" w:rsidRDefault="00CB1D4D">
      <w:pPr>
        <w:spacing w:after="0" w:line="480" w:lineRule="auto"/>
        <w:ind w:left="120"/>
        <w:rPr>
          <w:lang w:val="ru-RU"/>
        </w:rPr>
      </w:pPr>
    </w:p>
    <w:p w:rsidR="00CB1D4D" w:rsidRPr="007A6C3A" w:rsidRDefault="00CB1D4D">
      <w:pPr>
        <w:rPr>
          <w:lang w:val="ru-RU"/>
        </w:rPr>
        <w:sectPr w:rsidR="00CB1D4D" w:rsidRPr="007A6C3A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FD7579" w:rsidRPr="007A6C3A" w:rsidRDefault="00FD7579">
      <w:pPr>
        <w:rPr>
          <w:lang w:val="ru-RU"/>
        </w:rPr>
      </w:pPr>
    </w:p>
    <w:sectPr w:rsidR="00FD7579" w:rsidRPr="007A6C3A" w:rsidSect="00CB1D4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C45C3"/>
    <w:multiLevelType w:val="multilevel"/>
    <w:tmpl w:val="21E6DC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8D783E"/>
    <w:multiLevelType w:val="multilevel"/>
    <w:tmpl w:val="82A67F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F85EBD"/>
    <w:multiLevelType w:val="multilevel"/>
    <w:tmpl w:val="903E2C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5A0236"/>
    <w:multiLevelType w:val="multilevel"/>
    <w:tmpl w:val="0A5E200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A52A57"/>
    <w:multiLevelType w:val="multilevel"/>
    <w:tmpl w:val="0FDE08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C0765C"/>
    <w:multiLevelType w:val="multilevel"/>
    <w:tmpl w:val="E2DA83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67637A"/>
    <w:multiLevelType w:val="multilevel"/>
    <w:tmpl w:val="0C9C3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47286C"/>
    <w:multiLevelType w:val="multilevel"/>
    <w:tmpl w:val="F3A817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D8F2BDB"/>
    <w:multiLevelType w:val="multilevel"/>
    <w:tmpl w:val="3656FE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987318"/>
    <w:multiLevelType w:val="multilevel"/>
    <w:tmpl w:val="566E46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C53EBE"/>
    <w:multiLevelType w:val="multilevel"/>
    <w:tmpl w:val="5ECE71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BB11C8"/>
    <w:multiLevelType w:val="multilevel"/>
    <w:tmpl w:val="AED0FB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39A735D"/>
    <w:multiLevelType w:val="multilevel"/>
    <w:tmpl w:val="2676F1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6E31DCE"/>
    <w:multiLevelType w:val="multilevel"/>
    <w:tmpl w:val="45EE37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A5B2958"/>
    <w:multiLevelType w:val="multilevel"/>
    <w:tmpl w:val="A6CE9C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B145056"/>
    <w:multiLevelType w:val="multilevel"/>
    <w:tmpl w:val="800486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B290039"/>
    <w:multiLevelType w:val="multilevel"/>
    <w:tmpl w:val="7042F2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D2946D2"/>
    <w:multiLevelType w:val="multilevel"/>
    <w:tmpl w:val="72886B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F200ABD"/>
    <w:multiLevelType w:val="multilevel"/>
    <w:tmpl w:val="68D068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0D33C58"/>
    <w:multiLevelType w:val="multilevel"/>
    <w:tmpl w:val="80C8F5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42A5A3D"/>
    <w:multiLevelType w:val="multilevel"/>
    <w:tmpl w:val="40126D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8A01383"/>
    <w:multiLevelType w:val="multilevel"/>
    <w:tmpl w:val="5B1A64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A6F6D16"/>
    <w:multiLevelType w:val="multilevel"/>
    <w:tmpl w:val="58C605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AA04201"/>
    <w:multiLevelType w:val="multilevel"/>
    <w:tmpl w:val="D5884C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1CC6C34"/>
    <w:multiLevelType w:val="multilevel"/>
    <w:tmpl w:val="8788DF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25C0526"/>
    <w:multiLevelType w:val="multilevel"/>
    <w:tmpl w:val="6680A7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7456F58"/>
    <w:multiLevelType w:val="multilevel"/>
    <w:tmpl w:val="8B3E71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5607B81"/>
    <w:multiLevelType w:val="multilevel"/>
    <w:tmpl w:val="C6EE30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5E16AEE"/>
    <w:multiLevelType w:val="multilevel"/>
    <w:tmpl w:val="1124DE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6B514CB"/>
    <w:multiLevelType w:val="multilevel"/>
    <w:tmpl w:val="D804A6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8921770"/>
    <w:multiLevelType w:val="multilevel"/>
    <w:tmpl w:val="955EAA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8CB1D93"/>
    <w:multiLevelType w:val="multilevel"/>
    <w:tmpl w:val="8A4AD5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AF40AFC"/>
    <w:multiLevelType w:val="multilevel"/>
    <w:tmpl w:val="4DF070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B2144B4"/>
    <w:multiLevelType w:val="multilevel"/>
    <w:tmpl w:val="C4D6FE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BE2295F"/>
    <w:multiLevelType w:val="multilevel"/>
    <w:tmpl w:val="A35EC0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E5521C1"/>
    <w:multiLevelType w:val="multilevel"/>
    <w:tmpl w:val="463CD1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35D445A"/>
    <w:multiLevelType w:val="multilevel"/>
    <w:tmpl w:val="F6BE7E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7AC0D3F"/>
    <w:multiLevelType w:val="multilevel"/>
    <w:tmpl w:val="9B2A31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B2663DC"/>
    <w:multiLevelType w:val="multilevel"/>
    <w:tmpl w:val="6D886A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C821281"/>
    <w:multiLevelType w:val="multilevel"/>
    <w:tmpl w:val="0E52A5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E5B6B03"/>
    <w:multiLevelType w:val="multilevel"/>
    <w:tmpl w:val="1F8ECF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069290D"/>
    <w:multiLevelType w:val="multilevel"/>
    <w:tmpl w:val="111843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AA2591E"/>
    <w:multiLevelType w:val="multilevel"/>
    <w:tmpl w:val="337A5C2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23"/>
  </w:num>
  <w:num w:numId="3">
    <w:abstractNumId w:val="11"/>
  </w:num>
  <w:num w:numId="4">
    <w:abstractNumId w:val="40"/>
  </w:num>
  <w:num w:numId="5">
    <w:abstractNumId w:val="24"/>
  </w:num>
  <w:num w:numId="6">
    <w:abstractNumId w:val="7"/>
  </w:num>
  <w:num w:numId="7">
    <w:abstractNumId w:val="1"/>
  </w:num>
  <w:num w:numId="8">
    <w:abstractNumId w:val="36"/>
  </w:num>
  <w:num w:numId="9">
    <w:abstractNumId w:val="27"/>
  </w:num>
  <w:num w:numId="10">
    <w:abstractNumId w:val="3"/>
  </w:num>
  <w:num w:numId="11">
    <w:abstractNumId w:val="0"/>
  </w:num>
  <w:num w:numId="12">
    <w:abstractNumId w:val="42"/>
  </w:num>
  <w:num w:numId="13">
    <w:abstractNumId w:val="37"/>
  </w:num>
  <w:num w:numId="14">
    <w:abstractNumId w:val="17"/>
  </w:num>
  <w:num w:numId="15">
    <w:abstractNumId w:val="22"/>
  </w:num>
  <w:num w:numId="16">
    <w:abstractNumId w:val="14"/>
  </w:num>
  <w:num w:numId="17">
    <w:abstractNumId w:val="29"/>
  </w:num>
  <w:num w:numId="18">
    <w:abstractNumId w:val="25"/>
  </w:num>
  <w:num w:numId="19">
    <w:abstractNumId w:val="6"/>
  </w:num>
  <w:num w:numId="20">
    <w:abstractNumId w:val="9"/>
  </w:num>
  <w:num w:numId="21">
    <w:abstractNumId w:val="21"/>
  </w:num>
  <w:num w:numId="22">
    <w:abstractNumId w:val="34"/>
  </w:num>
  <w:num w:numId="23">
    <w:abstractNumId w:val="10"/>
  </w:num>
  <w:num w:numId="24">
    <w:abstractNumId w:val="32"/>
  </w:num>
  <w:num w:numId="25">
    <w:abstractNumId w:val="13"/>
  </w:num>
  <w:num w:numId="26">
    <w:abstractNumId w:val="39"/>
  </w:num>
  <w:num w:numId="27">
    <w:abstractNumId w:val="33"/>
  </w:num>
  <w:num w:numId="28">
    <w:abstractNumId w:val="30"/>
  </w:num>
  <w:num w:numId="29">
    <w:abstractNumId w:val="28"/>
  </w:num>
  <w:num w:numId="30">
    <w:abstractNumId w:val="18"/>
  </w:num>
  <w:num w:numId="31">
    <w:abstractNumId w:val="16"/>
  </w:num>
  <w:num w:numId="32">
    <w:abstractNumId w:val="2"/>
  </w:num>
  <w:num w:numId="33">
    <w:abstractNumId w:val="35"/>
  </w:num>
  <w:num w:numId="34">
    <w:abstractNumId w:val="31"/>
  </w:num>
  <w:num w:numId="35">
    <w:abstractNumId w:val="12"/>
  </w:num>
  <w:num w:numId="36">
    <w:abstractNumId w:val="41"/>
  </w:num>
  <w:num w:numId="37">
    <w:abstractNumId w:val="8"/>
  </w:num>
  <w:num w:numId="38">
    <w:abstractNumId w:val="38"/>
  </w:num>
  <w:num w:numId="39">
    <w:abstractNumId w:val="19"/>
  </w:num>
  <w:num w:numId="40">
    <w:abstractNumId w:val="20"/>
  </w:num>
  <w:num w:numId="41">
    <w:abstractNumId w:val="5"/>
  </w:num>
  <w:num w:numId="42">
    <w:abstractNumId w:val="4"/>
  </w:num>
  <w:num w:numId="4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defaultTabStop w:val="708"/>
  <w:characterSpacingControl w:val="doNotCompress"/>
  <w:compat/>
  <w:rsids>
    <w:rsidRoot w:val="00CB1D4D"/>
    <w:rsid w:val="007A6C3A"/>
    <w:rsid w:val="007C0CEA"/>
    <w:rsid w:val="00CB1D4D"/>
    <w:rsid w:val="00F45744"/>
    <w:rsid w:val="00FD7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B1D4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B1D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0f9fc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85e" TargetMode="External"/><Relationship Id="rId47" Type="http://schemas.openxmlformats.org/officeDocument/2006/relationships/hyperlink" Target="https://m.edsoo.ru/f840ef2a" TargetMode="External"/><Relationship Id="rId63" Type="http://schemas.openxmlformats.org/officeDocument/2006/relationships/hyperlink" Target="https://m.edsoo.ru/f841254e" TargetMode="External"/><Relationship Id="rId68" Type="http://schemas.openxmlformats.org/officeDocument/2006/relationships/hyperlink" Target="https://m.edsoo.ru/f8413c3c" TargetMode="External"/><Relationship Id="rId84" Type="http://schemas.openxmlformats.org/officeDocument/2006/relationships/hyperlink" Target="https://m.edsoo.ru/f8416180" TargetMode="External"/><Relationship Id="rId89" Type="http://schemas.openxmlformats.org/officeDocument/2006/relationships/hyperlink" Target="https://m.edsoo.ru/f8417b34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380e" TargetMode="External"/><Relationship Id="rId92" Type="http://schemas.openxmlformats.org/officeDocument/2006/relationships/hyperlink" Target="https://m.edsoo.ru/f84181c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2850" TargetMode="External"/><Relationship Id="rId29" Type="http://schemas.openxmlformats.org/officeDocument/2006/relationships/hyperlink" Target="https://m.edsoo.ru/f84123aa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32" Type="http://schemas.openxmlformats.org/officeDocument/2006/relationships/hyperlink" Target="https://m.edsoo.ru/f840d328" TargetMode="External"/><Relationship Id="rId37" Type="http://schemas.openxmlformats.org/officeDocument/2006/relationships/hyperlink" Target="https://m.edsoo.ru/f840df26" TargetMode="External"/><Relationship Id="rId40" Type="http://schemas.openxmlformats.org/officeDocument/2006/relationships/hyperlink" Target="https://m.edsoo.ru/f840e41c" TargetMode="External"/><Relationship Id="rId45" Type="http://schemas.openxmlformats.org/officeDocument/2006/relationships/hyperlink" Target="https://m.edsoo.ru/f840ebe2" TargetMode="External"/><Relationship Id="rId53" Type="http://schemas.openxmlformats.org/officeDocument/2006/relationships/hyperlink" Target="https://m.edsoo.ru/f8410dd4" TargetMode="External"/><Relationship Id="rId58" Type="http://schemas.openxmlformats.org/officeDocument/2006/relationships/hyperlink" Target="https://m.edsoo.ru/f8411f90" TargetMode="External"/><Relationship Id="rId66" Type="http://schemas.openxmlformats.org/officeDocument/2006/relationships/hyperlink" Target="https://m.edsoo.ru/f8412a1c" TargetMode="External"/><Relationship Id="rId74" Type="http://schemas.openxmlformats.org/officeDocument/2006/relationships/hyperlink" Target="https://m.edsoo.ru/f8418dc2" TargetMode="External"/><Relationship Id="rId79" Type="http://schemas.openxmlformats.org/officeDocument/2006/relationships/hyperlink" Target="https://m.edsoo.ru/f8418dc2" TargetMode="External"/><Relationship Id="rId87" Type="http://schemas.openxmlformats.org/officeDocument/2006/relationships/hyperlink" Target="https://m.edsoo.ru/f8416cfc" TargetMode="External"/><Relationship Id="rId102" Type="http://schemas.openxmlformats.org/officeDocument/2006/relationships/hyperlink" Target="https://m.edsoo.ru/f841dac0" TargetMode="External"/><Relationship Id="rId5" Type="http://schemas.openxmlformats.org/officeDocument/2006/relationships/hyperlink" Target="https://m.edsoo.ru/7f4116e4" TargetMode="External"/><Relationship Id="rId61" Type="http://schemas.openxmlformats.org/officeDocument/2006/relationships/hyperlink" Target="https://m.edsoo.ru/f84118a6" TargetMode="External"/><Relationship Id="rId82" Type="http://schemas.openxmlformats.org/officeDocument/2006/relationships/hyperlink" Target="https://m.edsoo.ru/f8416306" TargetMode="External"/><Relationship Id="rId90" Type="http://schemas.openxmlformats.org/officeDocument/2006/relationships/hyperlink" Target="https://m.edsoo.ru/f8417d1e" TargetMode="External"/><Relationship Id="rId95" Type="http://schemas.openxmlformats.org/officeDocument/2006/relationships/hyperlink" Target="https://m.edsoo.ru/f8419c54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0ff74" TargetMode="External"/><Relationship Id="rId30" Type="http://schemas.openxmlformats.org/officeDocument/2006/relationships/hyperlink" Target="https://m.edsoo.ru/f840c7ca" TargetMode="External"/><Relationship Id="rId35" Type="http://schemas.openxmlformats.org/officeDocument/2006/relationships/hyperlink" Target="https://m.edsoo.ru/f840d03a" TargetMode="External"/><Relationship Id="rId43" Type="http://schemas.openxmlformats.org/officeDocument/2006/relationships/hyperlink" Target="https://m.edsoo.ru/f840ea16" TargetMode="External"/><Relationship Id="rId48" Type="http://schemas.openxmlformats.org/officeDocument/2006/relationships/hyperlink" Target="https://m.edsoo.ru/f840fde4" TargetMode="External"/><Relationship Id="rId56" Type="http://schemas.openxmlformats.org/officeDocument/2006/relationships/hyperlink" Target="https://m.edsoo.ru/f8410c3a" TargetMode="External"/><Relationship Id="rId64" Type="http://schemas.openxmlformats.org/officeDocument/2006/relationships/hyperlink" Target="https://m.edsoo.ru/f8412706" TargetMode="External"/><Relationship Id="rId69" Type="http://schemas.openxmlformats.org/officeDocument/2006/relationships/hyperlink" Target="https://m.edsoo.ru/f8413e30" TargetMode="External"/><Relationship Id="rId77" Type="http://schemas.openxmlformats.org/officeDocument/2006/relationships/hyperlink" Target="https://m.edsoo.ru/f841580c" TargetMode="External"/><Relationship Id="rId100" Type="http://schemas.openxmlformats.org/officeDocument/2006/relationships/hyperlink" Target="https://m.edsoo.ru/f841c800" TargetMode="External"/><Relationship Id="rId105" Type="http://schemas.openxmlformats.org/officeDocument/2006/relationships/hyperlink" Target="https://m.edsoo.ru/f841d33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f78" TargetMode="External"/><Relationship Id="rId72" Type="http://schemas.openxmlformats.org/officeDocument/2006/relationships/hyperlink" Target="https://m.edsoo.ru/f8414d1c" TargetMode="External"/><Relationship Id="rId80" Type="http://schemas.openxmlformats.org/officeDocument/2006/relationships/hyperlink" Target="https://m.edsoo.ru/f8415da2" TargetMode="External"/><Relationship Id="rId85" Type="http://schemas.openxmlformats.org/officeDocument/2006/relationships/hyperlink" Target="https://m.edsoo.ru/f8416996" TargetMode="External"/><Relationship Id="rId93" Type="http://schemas.openxmlformats.org/officeDocument/2006/relationships/hyperlink" Target="https://m.edsoo.ru/f84185ac" TargetMode="External"/><Relationship Id="rId98" Type="http://schemas.openxmlformats.org/officeDocument/2006/relationships/hyperlink" Target="https://m.edsoo.ru/f841b4a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f840c162" TargetMode="External"/><Relationship Id="rId33" Type="http://schemas.openxmlformats.org/officeDocument/2006/relationships/hyperlink" Target="https://m.edsoo.ru/f840cb62" TargetMode="External"/><Relationship Id="rId38" Type="http://schemas.openxmlformats.org/officeDocument/2006/relationships/hyperlink" Target="https://m.edsoo.ru/f840e0de" TargetMode="External"/><Relationship Id="rId46" Type="http://schemas.openxmlformats.org/officeDocument/2006/relationships/hyperlink" Target="https://m.edsoo.ru/f840ed90" TargetMode="External"/><Relationship Id="rId59" Type="http://schemas.openxmlformats.org/officeDocument/2006/relationships/hyperlink" Target="https://m.edsoo.ru/f8411dd8" TargetMode="External"/><Relationship Id="rId67" Type="http://schemas.openxmlformats.org/officeDocument/2006/relationships/hyperlink" Target="https://m.edsoo.ru/f8412ef4" TargetMode="External"/><Relationship Id="rId103" Type="http://schemas.openxmlformats.org/officeDocument/2006/relationships/hyperlink" Target="https://m.edsoo.ru/f841d188" TargetMode="External"/><Relationship Id="rId108" Type="http://schemas.openxmlformats.org/officeDocument/2006/relationships/theme" Target="theme/theme1.xm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6a6" TargetMode="External"/><Relationship Id="rId54" Type="http://schemas.openxmlformats.org/officeDocument/2006/relationships/hyperlink" Target="https://m.edsoo.ru/f8410aa0" TargetMode="External"/><Relationship Id="rId62" Type="http://schemas.openxmlformats.org/officeDocument/2006/relationships/hyperlink" Target="https://m.edsoo.ru/f84112c0" TargetMode="External"/><Relationship Id="rId70" Type="http://schemas.openxmlformats.org/officeDocument/2006/relationships/hyperlink" Target="https://m.edsoo.ru/f84140ba" TargetMode="External"/><Relationship Id="rId75" Type="http://schemas.openxmlformats.org/officeDocument/2006/relationships/hyperlink" Target="https://m.edsoo.ru/f8415118" TargetMode="External"/><Relationship Id="rId83" Type="http://schemas.openxmlformats.org/officeDocument/2006/relationships/hyperlink" Target="https://m.edsoo.ru/f84164be" TargetMode="External"/><Relationship Id="rId88" Type="http://schemas.openxmlformats.org/officeDocument/2006/relationships/hyperlink" Target="https://m.edsoo.ru/f8416fae" TargetMode="External"/><Relationship Id="rId91" Type="http://schemas.openxmlformats.org/officeDocument/2006/relationships/hyperlink" Target="https://m.edsoo.ru/f8417f08" TargetMode="External"/><Relationship Id="rId96" Type="http://schemas.openxmlformats.org/officeDocument/2006/relationships/hyperlink" Target="https://m.edsoo.ru/f841989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330e" TargetMode="External"/><Relationship Id="rId36" Type="http://schemas.openxmlformats.org/officeDocument/2006/relationships/hyperlink" Target="https://m.edsoo.ru/f840da26" TargetMode="External"/><Relationship Id="rId49" Type="http://schemas.openxmlformats.org/officeDocument/2006/relationships/hyperlink" Target="https://m.edsoo.ru/f840f240" TargetMode="External"/><Relationship Id="rId57" Type="http://schemas.openxmlformats.org/officeDocument/2006/relationships/hyperlink" Target="https://m.edsoo.ru/f8410910" TargetMode="External"/><Relationship Id="rId106" Type="http://schemas.openxmlformats.org/officeDocument/2006/relationships/hyperlink" Target="https://m.edsoo.ru/f841dc50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392" TargetMode="External"/><Relationship Id="rId44" Type="http://schemas.openxmlformats.org/officeDocument/2006/relationships/hyperlink" Target="https://m.edsoo.ru/f840ea16" TargetMode="External"/><Relationship Id="rId52" Type="http://schemas.openxmlformats.org/officeDocument/2006/relationships/hyperlink" Target="https://m.edsoo.ru/f84116c6" TargetMode="External"/><Relationship Id="rId60" Type="http://schemas.openxmlformats.org/officeDocument/2006/relationships/hyperlink" Target="https://m.edsoo.ru/f8411c0c" TargetMode="External"/><Relationship Id="rId65" Type="http://schemas.openxmlformats.org/officeDocument/2006/relationships/hyperlink" Target="https://m.edsoo.ru/f8412896" TargetMode="External"/><Relationship Id="rId73" Type="http://schemas.openxmlformats.org/officeDocument/2006/relationships/hyperlink" Target="https://m.edsoo.ru/f8414eca" TargetMode="External"/><Relationship Id="rId78" Type="http://schemas.openxmlformats.org/officeDocument/2006/relationships/hyperlink" Target="https://m.edsoo.ru/f8415636" TargetMode="External"/><Relationship Id="rId81" Type="http://schemas.openxmlformats.org/officeDocument/2006/relationships/hyperlink" Target="https://m.edsoo.ru/f8415f50" TargetMode="External"/><Relationship Id="rId86" Type="http://schemas.openxmlformats.org/officeDocument/2006/relationships/hyperlink" Target="https://m.edsoo.ru/f8416b58" TargetMode="External"/><Relationship Id="rId94" Type="http://schemas.openxmlformats.org/officeDocument/2006/relationships/hyperlink" Target="https://m.edsoo.ru/f8417526" TargetMode="External"/><Relationship Id="rId99" Type="http://schemas.openxmlformats.org/officeDocument/2006/relationships/hyperlink" Target="https://m.edsoo.ru/f841c56c" TargetMode="External"/><Relationship Id="rId101" Type="http://schemas.openxmlformats.org/officeDocument/2006/relationships/hyperlink" Target="https://m.edsoo.ru/f841c9f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282" TargetMode="External"/><Relationship Id="rId34" Type="http://schemas.openxmlformats.org/officeDocument/2006/relationships/hyperlink" Target="https://m.edsoo.ru/f840ce78" TargetMode="External"/><Relationship Id="rId50" Type="http://schemas.openxmlformats.org/officeDocument/2006/relationships/hyperlink" Target="https://m.edsoo.ru/f84104ba" TargetMode="External"/><Relationship Id="rId55" Type="http://schemas.openxmlformats.org/officeDocument/2006/relationships/hyperlink" Target="https://m.edsoo.ru/f8410654" TargetMode="External"/><Relationship Id="rId76" Type="http://schemas.openxmlformats.org/officeDocument/2006/relationships/hyperlink" Target="https://m.edsoo.ru/f8415b9a" TargetMode="External"/><Relationship Id="rId97" Type="http://schemas.openxmlformats.org/officeDocument/2006/relationships/hyperlink" Target="https://m.edsoo.ru/f841b284" TargetMode="External"/><Relationship Id="rId104" Type="http://schemas.openxmlformats.org/officeDocument/2006/relationships/hyperlink" Target="https://m.edsoo.ru/f841d8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12900</Words>
  <Characters>73530</Characters>
  <Application>Microsoft Office Word</Application>
  <DocSecurity>0</DocSecurity>
  <Lines>612</Lines>
  <Paragraphs>172</Paragraphs>
  <ScaleCrop>false</ScaleCrop>
  <Company>Microsoft</Company>
  <LinksUpToDate>false</LinksUpToDate>
  <CharactersWithSpaces>86258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</cp:lastModifiedBy>
  <cp:revision>4</cp:revision>
  <dcterms:created xsi:type="dcterms:W3CDTF">2024-09-18T07:34:00Z</dcterms:created>
  <dcterms:modified xsi:type="dcterms:W3CDTF">2024-09-20T10:23:00Z</dcterms:modified>
</cp:coreProperties>
</file>