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75" w:rsidRPr="00BE2930" w:rsidRDefault="0067604E">
      <w:pPr>
        <w:spacing w:after="0" w:line="408" w:lineRule="auto"/>
        <w:ind w:left="120"/>
        <w:jc w:val="center"/>
        <w:rPr>
          <w:lang w:val="ru-RU"/>
        </w:rPr>
      </w:pPr>
      <w:bookmarkStart w:id="0" w:name="block-33788848"/>
      <w:r w:rsidRPr="00BE29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2675" w:rsidRPr="00BE2930" w:rsidRDefault="0067604E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BE293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1A2675" w:rsidRPr="00BE2930" w:rsidRDefault="0067604E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BE2930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1A2675" w:rsidRDefault="006760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"Повалихинская СОШ"</w:t>
      </w:r>
    </w:p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A55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A55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760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760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760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760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 w:rsidR="00BE2930" w:rsidRDefault="00BE293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50</w:t>
            </w:r>
          </w:p>
          <w:p w:rsidR="000E6D86" w:rsidRDefault="006760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55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p w:rsidR="001A2675" w:rsidRDefault="001A2675">
      <w:pPr>
        <w:spacing w:after="0"/>
        <w:ind w:left="120"/>
      </w:pPr>
    </w:p>
    <w:p w:rsidR="001A2675" w:rsidRDefault="006760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A2675" w:rsidRDefault="006760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4444949)</w:t>
      </w:r>
    </w:p>
    <w:p w:rsidR="001A2675" w:rsidRDefault="001A2675">
      <w:pPr>
        <w:spacing w:after="0"/>
        <w:ind w:left="120"/>
        <w:jc w:val="center"/>
      </w:pPr>
    </w:p>
    <w:p w:rsidR="001A2675" w:rsidRDefault="006760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BE2930" w:rsidRDefault="0067604E" w:rsidP="00BE293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 w:rsidR="00BE2930">
        <w:rPr>
          <w:rFonts w:ascii="Times New Roman" w:hAnsi="Times New Roman"/>
          <w:color w:val="000000"/>
          <w:sz w:val="28"/>
          <w:lang w:val="ru-RU"/>
        </w:rPr>
        <w:t>начального общего образования</w:t>
      </w:r>
    </w:p>
    <w:p w:rsidR="00BE2930" w:rsidRDefault="00BE2930" w:rsidP="00BE293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BE2930" w:rsidRDefault="00BE2930" w:rsidP="00BE293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E2930" w:rsidRDefault="00BE2930" w:rsidP="00BE2930">
      <w:pPr>
        <w:spacing w:after="0" w:line="408" w:lineRule="auto"/>
        <w:ind w:left="3686" w:hanging="127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Учителя: Агеева Л.Б., Гаврилова Г.В., Иванова С.Н., Козлова О.А., Кочеткова Т. В., Логачева Л.А., Уманец О.Ф., Федотова В. В., Чупахина С. С..</w:t>
      </w:r>
    </w:p>
    <w:p w:rsidR="001A2675" w:rsidRPr="00BE2930" w:rsidRDefault="00BE2930" w:rsidP="00BE2930">
      <w:pPr>
        <w:spacing w:after="0" w:line="408" w:lineRule="auto"/>
        <w:ind w:left="3686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1A2675" w:rsidRPr="00BE2930" w:rsidRDefault="001A2675">
      <w:pPr>
        <w:spacing w:after="0"/>
        <w:ind w:left="120"/>
        <w:jc w:val="center"/>
        <w:rPr>
          <w:lang w:val="ru-RU"/>
        </w:rPr>
      </w:pPr>
    </w:p>
    <w:p w:rsidR="001A2675" w:rsidRPr="004A55F3" w:rsidRDefault="0067604E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4A55F3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4A55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4A55F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A2675" w:rsidRPr="00BE2930" w:rsidRDefault="001A2675">
      <w:pPr>
        <w:rPr>
          <w:lang w:val="ru-RU"/>
        </w:rPr>
        <w:sectPr w:rsidR="001A2675" w:rsidRPr="00BE2930">
          <w:pgSz w:w="11906" w:h="16383"/>
          <w:pgMar w:top="1134" w:right="850" w:bottom="1134" w:left="1701" w:header="720" w:footer="720" w:gutter="0"/>
          <w:cols w:space="720"/>
        </w:sectPr>
      </w:pPr>
    </w:p>
    <w:p w:rsidR="001A2675" w:rsidRPr="004A55F3" w:rsidRDefault="0067604E">
      <w:pPr>
        <w:spacing w:after="0" w:line="264" w:lineRule="auto"/>
        <w:ind w:left="120"/>
        <w:jc w:val="both"/>
        <w:rPr>
          <w:lang w:val="ru-RU"/>
        </w:rPr>
      </w:pPr>
      <w:bookmarkStart w:id="5" w:name="block-33788849"/>
      <w:bookmarkEnd w:id="0"/>
      <w:r w:rsidRPr="004A55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2675" w:rsidRPr="004A55F3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E293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E293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A2675" w:rsidRPr="00BE2930" w:rsidRDefault="001A2675">
      <w:pPr>
        <w:rPr>
          <w:lang w:val="ru-RU"/>
        </w:rPr>
        <w:sectPr w:rsidR="001A2675" w:rsidRPr="00BE2930">
          <w:pgSz w:w="11906" w:h="16383"/>
          <w:pgMar w:top="1134" w:right="850" w:bottom="1134" w:left="1701" w:header="720" w:footer="720" w:gutter="0"/>
          <w:cols w:space="720"/>
        </w:sect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bookmarkStart w:id="6" w:name="block-33788850"/>
      <w:bookmarkEnd w:id="5"/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E29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E293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E2930">
        <w:rPr>
          <w:rFonts w:ascii="Times New Roman" w:hAnsi="Times New Roman"/>
          <w:color w:val="000000"/>
          <w:sz w:val="28"/>
          <w:lang w:val="ru-RU"/>
        </w:rPr>
        <w:t>).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A2675" w:rsidRPr="00BE2930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A2675" w:rsidRPr="00BE2930" w:rsidRDefault="001A2675">
      <w:pPr>
        <w:rPr>
          <w:lang w:val="ru-RU"/>
        </w:rPr>
        <w:sectPr w:rsidR="001A2675" w:rsidRPr="00BE2930">
          <w:pgSz w:w="11906" w:h="16383"/>
          <w:pgMar w:top="1134" w:right="850" w:bottom="1134" w:left="1701" w:header="720" w:footer="720" w:gutter="0"/>
          <w:cols w:space="720"/>
        </w:sect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bookmarkStart w:id="7" w:name="block-33788851"/>
      <w:bookmarkEnd w:id="6"/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A2675" w:rsidRPr="00BE2930" w:rsidRDefault="001A2675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E2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E2930">
        <w:rPr>
          <w:rFonts w:ascii="Times New Roman" w:hAnsi="Times New Roman"/>
          <w:color w:val="000000"/>
          <w:sz w:val="28"/>
          <w:lang w:val="ru-RU"/>
        </w:rPr>
        <w:t>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A2675" w:rsidRPr="00BE2930" w:rsidRDefault="001A2675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A2675" w:rsidRPr="00BE2930" w:rsidRDefault="001A2675">
      <w:pPr>
        <w:spacing w:after="0" w:line="264" w:lineRule="auto"/>
        <w:ind w:left="120"/>
        <w:jc w:val="both"/>
        <w:rPr>
          <w:lang w:val="ru-RU"/>
        </w:rPr>
      </w:pPr>
    </w:p>
    <w:p w:rsidR="001A2675" w:rsidRPr="00BE2930" w:rsidRDefault="0067604E">
      <w:pPr>
        <w:spacing w:after="0" w:line="264" w:lineRule="auto"/>
        <w:ind w:left="12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A2675" w:rsidRPr="00BE2930" w:rsidRDefault="0067604E">
      <w:pPr>
        <w:spacing w:after="0" w:line="264" w:lineRule="auto"/>
        <w:ind w:firstLine="600"/>
        <w:jc w:val="both"/>
        <w:rPr>
          <w:lang w:val="ru-RU"/>
        </w:rPr>
      </w:pPr>
      <w:r w:rsidRPr="00BE293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A2675" w:rsidRPr="00BE2930" w:rsidRDefault="001A2675">
      <w:pPr>
        <w:rPr>
          <w:lang w:val="ru-RU"/>
        </w:rPr>
        <w:sectPr w:rsidR="001A2675" w:rsidRPr="00BE2930">
          <w:pgSz w:w="11906" w:h="16383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bookmarkStart w:id="10" w:name="block-33788852"/>
      <w:bookmarkEnd w:id="7"/>
      <w:r w:rsidRPr="00BE29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1A2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1A2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1A2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1A267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bookmarkStart w:id="11" w:name="block-337888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1A2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A2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A2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6760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A26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75" w:rsidRDefault="001A2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75" w:rsidRDefault="001A2675"/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A2675" w:rsidRPr="004A55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A26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2675" w:rsidRDefault="001A2675">
            <w:pPr>
              <w:spacing w:after="0"/>
              <w:ind w:left="135"/>
            </w:pPr>
          </w:p>
        </w:tc>
      </w:tr>
      <w:tr w:rsidR="001A2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Pr="00BE2930" w:rsidRDefault="0067604E">
            <w:pPr>
              <w:spacing w:after="0"/>
              <w:ind w:left="135"/>
              <w:rPr>
                <w:lang w:val="ru-RU"/>
              </w:rPr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 w:rsidRPr="00BE2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2675" w:rsidRDefault="00676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75" w:rsidRDefault="001A2675"/>
        </w:tc>
      </w:tr>
    </w:tbl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Default="001A2675">
      <w:pPr>
        <w:sectPr w:rsidR="001A2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75" w:rsidRPr="004A55F3" w:rsidRDefault="0067604E">
      <w:pPr>
        <w:spacing w:after="0"/>
        <w:ind w:left="120"/>
        <w:rPr>
          <w:lang w:val="ru-RU"/>
        </w:rPr>
      </w:pPr>
      <w:bookmarkStart w:id="12" w:name="block-33788854"/>
      <w:bookmarkEnd w:id="11"/>
      <w:r w:rsidRPr="004A55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A2675" w:rsidRPr="004A55F3" w:rsidRDefault="0067604E">
      <w:pPr>
        <w:spacing w:after="0" w:line="480" w:lineRule="auto"/>
        <w:ind w:left="120"/>
        <w:rPr>
          <w:lang w:val="ru-RU"/>
        </w:rPr>
      </w:pPr>
      <w:r w:rsidRPr="004A55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A2675" w:rsidRPr="004A55F3" w:rsidRDefault="004A55F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5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Музыка. Учебник. 1-4 класс. </w:t>
      </w:r>
      <w:r w:rsidRPr="004A55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A55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Критская Е. Д., Сергеева Г. П., Шмагина Т. С.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(УМК "Школа России")</w:t>
      </w:r>
    </w:p>
    <w:p w:rsidR="001A2675" w:rsidRPr="004A55F3" w:rsidRDefault="001A2675">
      <w:pPr>
        <w:spacing w:after="0"/>
        <w:ind w:left="120"/>
        <w:rPr>
          <w:lang w:val="ru-RU"/>
        </w:rPr>
      </w:pPr>
    </w:p>
    <w:p w:rsidR="001A2675" w:rsidRPr="004A55F3" w:rsidRDefault="0067604E">
      <w:pPr>
        <w:spacing w:after="0" w:line="480" w:lineRule="auto"/>
        <w:ind w:left="120"/>
        <w:rPr>
          <w:lang w:val="ru-RU"/>
        </w:rPr>
      </w:pPr>
      <w:r w:rsidRPr="004A55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55F3" w:rsidRPr="004A55F3" w:rsidRDefault="004A55F3" w:rsidP="004A55F3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A55F3">
        <w:rPr>
          <w:rStyle w:val="c0"/>
          <w:color w:val="000000"/>
        </w:rPr>
        <w:t>Музыка. 1-4 класс. Система уроков по учебнику  Критской Е. Д., Сергеевой Г. П.,</w:t>
      </w:r>
    </w:p>
    <w:p w:rsidR="004A55F3" w:rsidRPr="004A55F3" w:rsidRDefault="004A55F3" w:rsidP="004A55F3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A55F3">
        <w:rPr>
          <w:rStyle w:val="c0"/>
          <w:color w:val="000000"/>
        </w:rPr>
        <w:t>Шмагиной Т. С.</w:t>
      </w:r>
    </w:p>
    <w:p w:rsidR="001A2675" w:rsidRPr="004A55F3" w:rsidRDefault="001A2675">
      <w:pPr>
        <w:spacing w:after="0" w:line="480" w:lineRule="auto"/>
        <w:ind w:left="120"/>
        <w:rPr>
          <w:lang w:val="ru-RU"/>
        </w:rPr>
      </w:pPr>
    </w:p>
    <w:p w:rsidR="001A2675" w:rsidRPr="004A55F3" w:rsidRDefault="001A2675">
      <w:pPr>
        <w:spacing w:after="0"/>
        <w:ind w:left="120"/>
        <w:rPr>
          <w:lang w:val="ru-RU"/>
        </w:rPr>
      </w:pPr>
    </w:p>
    <w:p w:rsidR="001A2675" w:rsidRPr="00BE2930" w:rsidRDefault="0067604E">
      <w:pPr>
        <w:spacing w:after="0" w:line="480" w:lineRule="auto"/>
        <w:ind w:left="120"/>
        <w:rPr>
          <w:lang w:val="ru-RU"/>
        </w:rPr>
      </w:pPr>
      <w:r w:rsidRPr="00BE29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2675" w:rsidRPr="00BE2930" w:rsidRDefault="001A2675">
      <w:pPr>
        <w:spacing w:after="0" w:line="480" w:lineRule="auto"/>
        <w:ind w:left="120"/>
        <w:rPr>
          <w:lang w:val="ru-RU"/>
        </w:rPr>
      </w:pPr>
    </w:p>
    <w:p w:rsidR="001A2675" w:rsidRPr="00BE2930" w:rsidRDefault="001A2675">
      <w:pPr>
        <w:rPr>
          <w:lang w:val="ru-RU"/>
        </w:rPr>
        <w:sectPr w:rsidR="001A2675" w:rsidRPr="00BE293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7604E" w:rsidRPr="00BE2930" w:rsidRDefault="0067604E">
      <w:pPr>
        <w:rPr>
          <w:lang w:val="ru-RU"/>
        </w:rPr>
      </w:pPr>
    </w:p>
    <w:sectPr w:rsidR="0067604E" w:rsidRPr="00BE2930" w:rsidSect="001A26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characterSpacingControl w:val="doNotCompress"/>
  <w:compat/>
  <w:rsids>
    <w:rsidRoot w:val="001A2675"/>
    <w:rsid w:val="001A2675"/>
    <w:rsid w:val="004A55F3"/>
    <w:rsid w:val="0067604E"/>
    <w:rsid w:val="00BE2930"/>
    <w:rsid w:val="00EC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26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6">
    <w:name w:val="c16"/>
    <w:basedOn w:val="a"/>
    <w:rsid w:val="004A5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4A5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16887</Words>
  <Characters>96262</Characters>
  <Application>Microsoft Office Word</Application>
  <DocSecurity>0</DocSecurity>
  <Lines>802</Lines>
  <Paragraphs>225</Paragraphs>
  <ScaleCrop>false</ScaleCrop>
  <Company>Microsoft</Company>
  <LinksUpToDate>false</LinksUpToDate>
  <CharactersWithSpaces>112924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2024-09-18T07:15:00Z</dcterms:created>
  <dcterms:modified xsi:type="dcterms:W3CDTF">2024-09-20T10:19:00Z</dcterms:modified>
</cp:coreProperties>
</file>